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2"/>
        <w:gridCol w:w="2721"/>
        <w:gridCol w:w="2652"/>
        <w:gridCol w:w="2494"/>
        <w:gridCol w:w="4091"/>
      </w:tblGrid>
      <w:tr w:rsidR="003C1F5B" w14:paraId="5FEEC09C" w14:textId="77777777" w:rsidTr="00593B90">
        <w:tc>
          <w:tcPr>
            <w:tcW w:w="2522" w:type="dxa"/>
            <w:vAlign w:val="center"/>
          </w:tcPr>
          <w:p w14:paraId="03574B1F" w14:textId="77777777" w:rsidR="003C1F5B" w:rsidRPr="003C1F5B" w:rsidRDefault="003C1F5B" w:rsidP="003C1F5B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3C1F5B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Регион</w:t>
            </w:r>
          </w:p>
        </w:tc>
        <w:tc>
          <w:tcPr>
            <w:tcW w:w="2721" w:type="dxa"/>
            <w:vAlign w:val="center"/>
          </w:tcPr>
          <w:p w14:paraId="46E98E85" w14:textId="77777777" w:rsidR="003C1F5B" w:rsidRPr="003C1F5B" w:rsidRDefault="003C1F5B" w:rsidP="003C1F5B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3C1F5B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Ограничения на въезд в регион </w:t>
            </w:r>
          </w:p>
        </w:tc>
        <w:tc>
          <w:tcPr>
            <w:tcW w:w="2652" w:type="dxa"/>
            <w:vAlign w:val="center"/>
          </w:tcPr>
          <w:p w14:paraId="090D6F3E" w14:textId="77777777" w:rsidR="003C1F5B" w:rsidRPr="003C1F5B" w:rsidRDefault="003C1F5B" w:rsidP="003C1F5B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3C1F5B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Ограничения чтобы заселиться в отели</w:t>
            </w:r>
          </w:p>
        </w:tc>
        <w:tc>
          <w:tcPr>
            <w:tcW w:w="2494" w:type="dxa"/>
            <w:vAlign w:val="center"/>
          </w:tcPr>
          <w:p w14:paraId="637158B7" w14:textId="77777777" w:rsidR="003C1F5B" w:rsidRPr="003C1F5B" w:rsidRDefault="003C1F5B" w:rsidP="003C1F5B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3C1F5B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Ограничения на посещение кафе и ресторанов и условия</w:t>
            </w:r>
          </w:p>
        </w:tc>
        <w:tc>
          <w:tcPr>
            <w:tcW w:w="4091" w:type="dxa"/>
            <w:vAlign w:val="center"/>
          </w:tcPr>
          <w:p w14:paraId="0E65515B" w14:textId="77777777" w:rsidR="003C1F5B" w:rsidRPr="003C1F5B" w:rsidRDefault="003C1F5B" w:rsidP="003C1F5B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3C1F5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Основание</w:t>
            </w:r>
          </w:p>
        </w:tc>
      </w:tr>
      <w:tr w:rsidR="00EB6665" w14:paraId="2CFA26A5" w14:textId="77777777" w:rsidTr="00593B90">
        <w:tc>
          <w:tcPr>
            <w:tcW w:w="2522" w:type="dxa"/>
            <w:vAlign w:val="center"/>
          </w:tcPr>
          <w:p w14:paraId="6560157C" w14:textId="77777777" w:rsidR="00EB6665" w:rsidRPr="00672526" w:rsidRDefault="00EB6665" w:rsidP="00877BA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72526"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Адыгея</w:t>
            </w:r>
          </w:p>
        </w:tc>
        <w:tc>
          <w:tcPr>
            <w:tcW w:w="2721" w:type="dxa"/>
            <w:vAlign w:val="center"/>
          </w:tcPr>
          <w:p w14:paraId="322516B5" w14:textId="77777777" w:rsidR="00EB6665" w:rsidRPr="00672526" w:rsidRDefault="00EB6665" w:rsidP="00EB666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439E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52" w:type="dxa"/>
            <w:vAlign w:val="center"/>
          </w:tcPr>
          <w:p w14:paraId="53E4DD5E" w14:textId="77777777" w:rsidR="00EB6665" w:rsidRPr="00672526" w:rsidRDefault="00EB6665" w:rsidP="00EB666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7252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С 25 октября 2021 года нужен QR-код о вакцинации или перенесенной болезни или ПЦР-тест</w:t>
            </w:r>
          </w:p>
        </w:tc>
        <w:tc>
          <w:tcPr>
            <w:tcW w:w="2494" w:type="dxa"/>
          </w:tcPr>
          <w:p w14:paraId="0E0D4128" w14:textId="77777777" w:rsidR="007B1631" w:rsidRPr="00672526" w:rsidRDefault="007B1631" w:rsidP="007B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2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D89657D" w14:textId="77777777" w:rsidR="00EB6665" w:rsidRPr="00672526" w:rsidRDefault="007B1631" w:rsidP="007B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2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 25 октября 2021 года нужен QR-код о вакцинации или перенесенной болезни или ПЦР-тест</w:t>
            </w:r>
          </w:p>
        </w:tc>
        <w:tc>
          <w:tcPr>
            <w:tcW w:w="4091" w:type="dxa"/>
          </w:tcPr>
          <w:p w14:paraId="0B072A9B" w14:textId="2035DE1F" w:rsidR="00EB6665" w:rsidRPr="005041C6" w:rsidRDefault="002C0856" w:rsidP="00EB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856">
              <w:rPr>
                <w:rFonts w:ascii="Times New Roman" w:hAnsi="Times New Roman" w:cs="Times New Roman"/>
                <w:sz w:val="24"/>
                <w:szCs w:val="24"/>
              </w:rPr>
              <w:t>Указ главы Республики Адыгея от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Pr="002C0856">
              <w:rPr>
                <w:rFonts w:ascii="Times New Roman" w:hAnsi="Times New Roman" w:cs="Times New Roman"/>
                <w:sz w:val="24"/>
                <w:szCs w:val="24"/>
              </w:rPr>
              <w:t>2021№ 148 "О внесении изменений в Указ Главы Республики Адыгея от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2C0856">
              <w:rPr>
                <w:rFonts w:ascii="Times New Roman" w:hAnsi="Times New Roman" w:cs="Times New Roman"/>
                <w:sz w:val="24"/>
                <w:szCs w:val="24"/>
              </w:rPr>
              <w:t>2020 № 27 "О введении режима повышенной готовности"</w:t>
            </w:r>
          </w:p>
        </w:tc>
      </w:tr>
      <w:tr w:rsidR="005041C6" w14:paraId="2E9E7008" w14:textId="77777777" w:rsidTr="00593B90">
        <w:tc>
          <w:tcPr>
            <w:tcW w:w="2522" w:type="dxa"/>
          </w:tcPr>
          <w:p w14:paraId="13A95379" w14:textId="77777777" w:rsidR="005041C6" w:rsidRPr="00672526" w:rsidRDefault="005041C6" w:rsidP="00877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526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Алтай</w:t>
            </w:r>
          </w:p>
        </w:tc>
        <w:tc>
          <w:tcPr>
            <w:tcW w:w="2721" w:type="dxa"/>
          </w:tcPr>
          <w:p w14:paraId="61F40007" w14:textId="7891AD92" w:rsidR="005041C6" w:rsidRPr="00672526" w:rsidRDefault="007439E5" w:rsidP="0008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041C6" w:rsidRPr="00672526">
              <w:rPr>
                <w:rFonts w:ascii="Times New Roman" w:hAnsi="Times New Roman" w:cs="Times New Roman"/>
                <w:sz w:val="24"/>
                <w:szCs w:val="24"/>
              </w:rPr>
              <w:t>амоизоляция (до получения отрицательного результата ПЦР-теста) для тех, кто въезжает в Кош-Агачский район</w:t>
            </w:r>
          </w:p>
        </w:tc>
        <w:tc>
          <w:tcPr>
            <w:tcW w:w="2652" w:type="dxa"/>
          </w:tcPr>
          <w:p w14:paraId="68B1F9C9" w14:textId="1BB14FA9" w:rsidR="005041C6" w:rsidRPr="00672526" w:rsidRDefault="00CB52F3" w:rsidP="0008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D9">
              <w:rPr>
                <w:rFonts w:ascii="Times New Roman" w:hAnsi="Times New Roman" w:cs="Times New Roman"/>
                <w:sz w:val="24"/>
                <w:szCs w:val="24"/>
              </w:rPr>
              <w:t xml:space="preserve">С 29 ноября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года нужен </w:t>
            </w:r>
            <w:r w:rsidRPr="006441D9">
              <w:rPr>
                <w:rFonts w:ascii="Times New Roman" w:hAnsi="Times New Roman" w:cs="Times New Roman"/>
                <w:sz w:val="24"/>
                <w:szCs w:val="24"/>
              </w:rPr>
              <w:t xml:space="preserve">QR-код о </w:t>
            </w:r>
            <w:r w:rsidRPr="0067252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вакцинации</w:t>
            </w:r>
            <w:r w:rsidRPr="006441D9">
              <w:rPr>
                <w:rFonts w:ascii="Times New Roman" w:hAnsi="Times New Roman" w:cs="Times New Roman"/>
                <w:sz w:val="24"/>
                <w:szCs w:val="24"/>
              </w:rPr>
              <w:t xml:space="preserve"> или перенесенно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4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52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болезни или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справка о </w:t>
            </w:r>
            <w:proofErr w:type="spellStart"/>
            <w:r w:rsidR="0009550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медотводе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 </w:t>
            </w:r>
            <w:r w:rsidRPr="0067252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ПЦР-тест</w:t>
            </w:r>
            <w:r w:rsidR="00E40FC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везде, кроме </w:t>
            </w:r>
            <w:r w:rsidR="00E40FC7" w:rsidRPr="00E40FC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Майминск</w:t>
            </w:r>
            <w:r w:rsidR="00E40FC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ого</w:t>
            </w:r>
            <w:r w:rsidR="00E40FC7" w:rsidRPr="00E40FC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район</w:t>
            </w:r>
            <w:r w:rsidR="00E40FC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</w:p>
        </w:tc>
        <w:tc>
          <w:tcPr>
            <w:tcW w:w="2494" w:type="dxa"/>
          </w:tcPr>
          <w:p w14:paraId="0EC88DC8" w14:textId="2280D3E3" w:rsidR="005041C6" w:rsidRPr="00672526" w:rsidRDefault="006441D9" w:rsidP="00973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D9">
              <w:rPr>
                <w:rFonts w:ascii="Times New Roman" w:hAnsi="Times New Roman" w:cs="Times New Roman"/>
                <w:sz w:val="24"/>
                <w:szCs w:val="24"/>
              </w:rPr>
              <w:t xml:space="preserve">С 29 ноября </w:t>
            </w:r>
            <w:r w:rsidR="0066347C">
              <w:rPr>
                <w:rFonts w:ascii="Times New Roman" w:hAnsi="Times New Roman" w:cs="Times New Roman"/>
                <w:sz w:val="24"/>
                <w:szCs w:val="24"/>
              </w:rPr>
              <w:t xml:space="preserve">2021 года нужен </w:t>
            </w:r>
            <w:r w:rsidRPr="006441D9">
              <w:rPr>
                <w:rFonts w:ascii="Times New Roman" w:hAnsi="Times New Roman" w:cs="Times New Roman"/>
                <w:sz w:val="24"/>
                <w:szCs w:val="24"/>
              </w:rPr>
              <w:t xml:space="preserve">QR-код о </w:t>
            </w:r>
            <w:r w:rsidR="0066347C" w:rsidRPr="0067252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вакцинации</w:t>
            </w:r>
            <w:r w:rsidRPr="006441D9">
              <w:rPr>
                <w:rFonts w:ascii="Times New Roman" w:hAnsi="Times New Roman" w:cs="Times New Roman"/>
                <w:sz w:val="24"/>
                <w:szCs w:val="24"/>
              </w:rPr>
              <w:t xml:space="preserve"> или перенесенно</w:t>
            </w:r>
            <w:r w:rsidR="00CB52F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4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2F3" w:rsidRPr="0067252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болезни или </w:t>
            </w:r>
            <w:r w:rsidR="00CB52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справка о </w:t>
            </w:r>
            <w:proofErr w:type="spellStart"/>
            <w:r w:rsidR="0009550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медотводе</w:t>
            </w:r>
            <w:proofErr w:type="spellEnd"/>
            <w:r w:rsidR="00CB52F3" w:rsidRPr="0067236A">
              <w:rPr>
                <w:rFonts w:ascii="Times New Roman" w:hAnsi="Times New Roman" w:cs="Times New Roman"/>
                <w:sz w:val="24"/>
                <w:szCs w:val="24"/>
              </w:rPr>
              <w:t xml:space="preserve"> и ПЦР-тест</w:t>
            </w:r>
            <w:r w:rsidR="00E40FC7" w:rsidRPr="0067236A">
              <w:rPr>
                <w:rFonts w:ascii="Times New Roman" w:hAnsi="Times New Roman" w:cs="Times New Roman"/>
                <w:sz w:val="24"/>
                <w:szCs w:val="24"/>
              </w:rPr>
              <w:t xml:space="preserve"> везде, кроме Майминского района</w:t>
            </w:r>
          </w:p>
        </w:tc>
        <w:tc>
          <w:tcPr>
            <w:tcW w:w="4091" w:type="dxa"/>
          </w:tcPr>
          <w:p w14:paraId="3EF3EB80" w14:textId="51D4AF13" w:rsidR="005041C6" w:rsidRPr="005041C6" w:rsidRDefault="0064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D9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правительства Республики Алтай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44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Pr="006441D9">
              <w:rPr>
                <w:rFonts w:ascii="Times New Roman" w:hAnsi="Times New Roman" w:cs="Times New Roman"/>
                <w:sz w:val="24"/>
                <w:szCs w:val="24"/>
              </w:rPr>
              <w:t>2021 № 670-р "О внесении изменений в распоряжение Правительства Республики Алтай от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6441D9">
              <w:rPr>
                <w:rFonts w:ascii="Times New Roman" w:hAnsi="Times New Roman" w:cs="Times New Roman"/>
                <w:sz w:val="24"/>
                <w:szCs w:val="24"/>
              </w:rPr>
              <w:t>2020 № 144-р"</w:t>
            </w:r>
          </w:p>
        </w:tc>
      </w:tr>
      <w:tr w:rsidR="00672526" w14:paraId="36DBE1A9" w14:textId="77777777" w:rsidTr="00593B90">
        <w:tc>
          <w:tcPr>
            <w:tcW w:w="2522" w:type="dxa"/>
            <w:vAlign w:val="center"/>
          </w:tcPr>
          <w:p w14:paraId="0F3CB747" w14:textId="77777777" w:rsidR="00672526" w:rsidRPr="00672526" w:rsidRDefault="00672526" w:rsidP="0067252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439E5"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Алтайский край</w:t>
            </w:r>
          </w:p>
        </w:tc>
        <w:tc>
          <w:tcPr>
            <w:tcW w:w="2721" w:type="dxa"/>
            <w:vAlign w:val="center"/>
          </w:tcPr>
          <w:p w14:paraId="274FE680" w14:textId="37E0821D" w:rsidR="00672526" w:rsidRPr="00672526" w:rsidRDefault="007439E5" w:rsidP="0067252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439E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52" w:type="dxa"/>
            <w:vAlign w:val="center"/>
          </w:tcPr>
          <w:p w14:paraId="3F4A8FD2" w14:textId="4C5036BC" w:rsidR="00672526" w:rsidRPr="00672526" w:rsidRDefault="007439E5" w:rsidP="0067252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72526" w:rsidRPr="007439E5">
              <w:rPr>
                <w:rFonts w:ascii="Times New Roman" w:hAnsi="Times New Roman" w:cs="Times New Roman"/>
              </w:rPr>
              <w:t xml:space="preserve"> 30 октября </w:t>
            </w:r>
            <w:r w:rsidR="00BC1FD0">
              <w:rPr>
                <w:rFonts w:ascii="Times New Roman" w:hAnsi="Times New Roman" w:cs="Times New Roman"/>
              </w:rPr>
              <w:t xml:space="preserve">2021 года </w:t>
            </w:r>
            <w:r w:rsidR="00672526" w:rsidRPr="007439E5">
              <w:rPr>
                <w:rFonts w:ascii="Times New Roman" w:hAnsi="Times New Roman" w:cs="Times New Roman"/>
              </w:rPr>
              <w:t>заселение только с - QR-кодом (прививка, перенесенный ковид или ПЦР-тест), с 15 ноября - также и те же документы для санаториев, баз отдыха, пансионатов</w:t>
            </w:r>
          </w:p>
        </w:tc>
        <w:tc>
          <w:tcPr>
            <w:tcW w:w="2494" w:type="dxa"/>
          </w:tcPr>
          <w:p w14:paraId="7BD10008" w14:textId="437BF0BC" w:rsidR="007439E5" w:rsidRPr="007439E5" w:rsidRDefault="0067236A" w:rsidP="00743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7439E5" w:rsidRPr="007439E5">
              <w:rPr>
                <w:rFonts w:ascii="Times New Roman" w:hAnsi="Times New Roman" w:cs="Times New Roman"/>
              </w:rPr>
              <w:t xml:space="preserve"> 30 октября</w:t>
            </w:r>
            <w:r w:rsidR="00BC1FD0">
              <w:rPr>
                <w:rFonts w:ascii="Times New Roman" w:hAnsi="Times New Roman" w:cs="Times New Roman"/>
              </w:rPr>
              <w:t xml:space="preserve"> 2021 года</w:t>
            </w:r>
            <w:r w:rsidR="007439E5" w:rsidRPr="007439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нужен </w:t>
            </w:r>
            <w:r w:rsidRPr="0067252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QR-код о вакцинации </w:t>
            </w:r>
            <w:r w:rsidRPr="0067236A">
              <w:rPr>
                <w:rFonts w:ascii="Times New Roman" w:hAnsi="Times New Roman" w:cs="Times New Roman"/>
              </w:rPr>
              <w:t>или перенесенной болезни или ПЦР-тест</w:t>
            </w:r>
            <w:r w:rsidRPr="007439E5">
              <w:rPr>
                <w:rFonts w:ascii="Times New Roman" w:hAnsi="Times New Roman" w:cs="Times New Roman"/>
              </w:rPr>
              <w:t xml:space="preserve"> </w:t>
            </w:r>
            <w:r w:rsidR="007439E5" w:rsidRPr="007439E5">
              <w:rPr>
                <w:rFonts w:ascii="Times New Roman" w:hAnsi="Times New Roman" w:cs="Times New Roman"/>
              </w:rPr>
              <w:t>для допуска в торговые и торгово-развлекательные центры будет осуществляться при предъявлении гражданами документа, удостоверяющего личность</w:t>
            </w:r>
          </w:p>
          <w:p w14:paraId="1BFB1AC2" w14:textId="77777777" w:rsidR="007439E5" w:rsidRPr="007439E5" w:rsidRDefault="007439E5" w:rsidP="007439E5">
            <w:pPr>
              <w:rPr>
                <w:rFonts w:ascii="Times New Roman" w:hAnsi="Times New Roman" w:cs="Times New Roman"/>
              </w:rPr>
            </w:pPr>
          </w:p>
          <w:p w14:paraId="2A7C4488" w14:textId="266EA392" w:rsidR="00672526" w:rsidRPr="00672526" w:rsidRDefault="007439E5" w:rsidP="007439E5">
            <w:pPr>
              <w:rPr>
                <w:rFonts w:ascii="Times New Roman" w:hAnsi="Times New Roman" w:cs="Times New Roman"/>
              </w:rPr>
            </w:pPr>
            <w:r w:rsidRPr="007439E5">
              <w:rPr>
                <w:rFonts w:ascii="Times New Roman" w:hAnsi="Times New Roman" w:cs="Times New Roman"/>
              </w:rPr>
              <w:lastRenderedPageBreak/>
              <w:t>С 15 октября</w:t>
            </w:r>
            <w:r w:rsidR="00BC1FD0">
              <w:rPr>
                <w:rFonts w:ascii="Times New Roman" w:hAnsi="Times New Roman" w:cs="Times New Roman"/>
              </w:rPr>
              <w:t xml:space="preserve"> 2021 года</w:t>
            </w:r>
            <w:r w:rsidRPr="007439E5">
              <w:rPr>
                <w:rFonts w:ascii="Times New Roman" w:hAnsi="Times New Roman" w:cs="Times New Roman"/>
              </w:rPr>
              <w:t xml:space="preserve"> </w:t>
            </w:r>
            <w:r w:rsidR="0067236A">
              <w:rPr>
                <w:rFonts w:ascii="Times New Roman" w:hAnsi="Times New Roman" w:cs="Times New Roman"/>
              </w:rPr>
              <w:t xml:space="preserve">во </w:t>
            </w:r>
            <w:r w:rsidRPr="007439E5">
              <w:rPr>
                <w:rFonts w:ascii="Times New Roman" w:hAnsi="Times New Roman" w:cs="Times New Roman"/>
              </w:rPr>
              <w:t>все заведения общественного пита</w:t>
            </w:r>
            <w:r w:rsidRPr="0067236A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="0067236A" w:rsidRPr="0067236A">
              <w:rPr>
                <w:rFonts w:ascii="Times New Roman" w:hAnsi="Times New Roman" w:cs="Times New Roman"/>
                <w:sz w:val="24"/>
                <w:szCs w:val="24"/>
              </w:rPr>
              <w:t>— QR-код о вакцинации или перенесенной болезни или ПЦР-тест</w:t>
            </w:r>
          </w:p>
        </w:tc>
        <w:tc>
          <w:tcPr>
            <w:tcW w:w="4091" w:type="dxa"/>
          </w:tcPr>
          <w:p w14:paraId="7C5DD5B1" w14:textId="4F8C9979" w:rsidR="00672526" w:rsidRDefault="007439E5" w:rsidP="00672526">
            <w:r w:rsidRPr="00743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 губернатора Алтайского края от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Pr="007439E5">
              <w:rPr>
                <w:rFonts w:ascii="Times New Roman" w:hAnsi="Times New Roman" w:cs="Times New Roman"/>
                <w:sz w:val="24"/>
                <w:szCs w:val="24"/>
              </w:rPr>
              <w:t>2021 № 180 "О внесении изменений в указ Губернатора Алтайского края от 31.03.2020 № 44"</w:t>
            </w:r>
          </w:p>
        </w:tc>
      </w:tr>
      <w:tr w:rsidR="003C1F5B" w14:paraId="0D83EA72" w14:textId="77777777" w:rsidTr="00593B90">
        <w:tc>
          <w:tcPr>
            <w:tcW w:w="2522" w:type="dxa"/>
          </w:tcPr>
          <w:p w14:paraId="2C6CDBB3" w14:textId="6321BBAC" w:rsidR="003C1F5B" w:rsidRDefault="0067236A" w:rsidP="0067236A">
            <w:pPr>
              <w:jc w:val="center"/>
            </w:pPr>
            <w:r w:rsidRPr="0067236A"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Амурская область</w:t>
            </w:r>
          </w:p>
        </w:tc>
        <w:tc>
          <w:tcPr>
            <w:tcW w:w="2721" w:type="dxa"/>
          </w:tcPr>
          <w:p w14:paraId="67352A8E" w14:textId="75D69009" w:rsidR="003C1F5B" w:rsidRDefault="0067236A" w:rsidP="0067236A">
            <w:pPr>
              <w:jc w:val="center"/>
            </w:pPr>
            <w:r w:rsidRPr="007439E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52" w:type="dxa"/>
          </w:tcPr>
          <w:p w14:paraId="7DAE8331" w14:textId="346951F7" w:rsidR="003C1F5B" w:rsidRDefault="008D411C" w:rsidP="008D411C">
            <w:pPr>
              <w:jc w:val="center"/>
            </w:pPr>
            <w:r w:rsidRPr="007439E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94" w:type="dxa"/>
          </w:tcPr>
          <w:p w14:paraId="2AEBE770" w14:textId="08866C32" w:rsidR="003C1F5B" w:rsidRDefault="008D411C">
            <w:r w:rsidRPr="008D411C">
              <w:rPr>
                <w:rFonts w:ascii="Times New Roman" w:hAnsi="Times New Roman" w:cs="Times New Roman"/>
              </w:rPr>
              <w:t xml:space="preserve">C 18 октября </w:t>
            </w:r>
            <w:r w:rsidR="00BC1FD0">
              <w:rPr>
                <w:rFonts w:ascii="Times New Roman" w:hAnsi="Times New Roman" w:cs="Times New Roman"/>
              </w:rPr>
              <w:t xml:space="preserve">2021 года </w:t>
            </w:r>
            <w:r w:rsidR="00BC731F">
              <w:rPr>
                <w:rFonts w:ascii="Times New Roman" w:hAnsi="Times New Roman" w:cs="Times New Roman"/>
              </w:rPr>
              <w:t xml:space="preserve">нужен </w:t>
            </w:r>
            <w:r w:rsidRPr="008D411C">
              <w:rPr>
                <w:rFonts w:ascii="Times New Roman" w:hAnsi="Times New Roman" w:cs="Times New Roman"/>
              </w:rPr>
              <w:t xml:space="preserve">QR-код о вакцинации или перенесенной болезни </w:t>
            </w:r>
            <w:r>
              <w:rPr>
                <w:rFonts w:ascii="Times New Roman" w:hAnsi="Times New Roman" w:cs="Times New Roman"/>
              </w:rPr>
              <w:t>нужен</w:t>
            </w:r>
            <w:r w:rsidRPr="008D411C">
              <w:rPr>
                <w:rFonts w:ascii="Times New Roman" w:hAnsi="Times New Roman" w:cs="Times New Roman"/>
              </w:rPr>
              <w:t xml:space="preserve"> в Благовещенском районе, с 1 ноября </w:t>
            </w:r>
            <w:r w:rsidR="00BC731F">
              <w:rPr>
                <w:rFonts w:ascii="Times New Roman" w:hAnsi="Times New Roman" w:cs="Times New Roman"/>
              </w:rPr>
              <w:t>—</w:t>
            </w:r>
            <w:r w:rsidRPr="008D411C">
              <w:rPr>
                <w:rFonts w:ascii="Times New Roman" w:hAnsi="Times New Roman" w:cs="Times New Roman"/>
              </w:rPr>
              <w:t xml:space="preserve"> в Белогорске, Свободном, Зея, Тынде, Шимановске и Райчихинске</w:t>
            </w:r>
          </w:p>
        </w:tc>
        <w:tc>
          <w:tcPr>
            <w:tcW w:w="4091" w:type="dxa"/>
          </w:tcPr>
          <w:p w14:paraId="371A783F" w14:textId="5A133C27" w:rsidR="003C1F5B" w:rsidRDefault="008D411C">
            <w:r w:rsidRPr="008D411C">
              <w:rPr>
                <w:rFonts w:ascii="Times New Roman" w:hAnsi="Times New Roman" w:cs="Times New Roman"/>
                <w:sz w:val="24"/>
                <w:szCs w:val="24"/>
              </w:rPr>
              <w:t>Распоряжение губернатора Амурской области от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Pr="008D411C">
              <w:rPr>
                <w:rFonts w:ascii="Times New Roman" w:hAnsi="Times New Roman" w:cs="Times New Roman"/>
                <w:sz w:val="24"/>
                <w:szCs w:val="24"/>
              </w:rPr>
              <w:t>2021№ 221-р "О внесении изменений в распоряжение губернатора Амурской области от 27.01.2020 № 10-р"</w:t>
            </w:r>
          </w:p>
        </w:tc>
      </w:tr>
      <w:tr w:rsidR="003C1F5B" w14:paraId="1C2D0636" w14:textId="77777777" w:rsidTr="00593B90">
        <w:tc>
          <w:tcPr>
            <w:tcW w:w="2522" w:type="dxa"/>
          </w:tcPr>
          <w:p w14:paraId="18C5DDED" w14:textId="0B7E3CAE" w:rsidR="003C1F5B" w:rsidRPr="00BC731F" w:rsidRDefault="00BC731F">
            <w:pPr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BC731F"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Архангельская область</w:t>
            </w:r>
          </w:p>
        </w:tc>
        <w:tc>
          <w:tcPr>
            <w:tcW w:w="2721" w:type="dxa"/>
          </w:tcPr>
          <w:p w14:paraId="79DF7DA6" w14:textId="04F14C7B" w:rsidR="003C1F5B" w:rsidRDefault="00BC731F">
            <w:r w:rsidRPr="00BC731F">
              <w:rPr>
                <w:rFonts w:ascii="Times New Roman" w:hAnsi="Times New Roman" w:cs="Times New Roman"/>
                <w:sz w:val="24"/>
                <w:szCs w:val="24"/>
              </w:rPr>
              <w:t>С 29 октября вход в здание аэропорта при предъявлении проездных документов</w:t>
            </w:r>
          </w:p>
        </w:tc>
        <w:tc>
          <w:tcPr>
            <w:tcW w:w="2652" w:type="dxa"/>
          </w:tcPr>
          <w:p w14:paraId="0DE43E1F" w14:textId="687B6BF0" w:rsidR="003C1F5B" w:rsidRDefault="00BC731F">
            <w:r w:rsidRPr="00BC731F">
              <w:rPr>
                <w:rFonts w:ascii="Times New Roman" w:hAnsi="Times New Roman" w:cs="Times New Roman"/>
              </w:rPr>
              <w:t xml:space="preserve">С 11 октября </w:t>
            </w:r>
            <w:r w:rsidR="00BC1FD0">
              <w:rPr>
                <w:rFonts w:ascii="Times New Roman" w:hAnsi="Times New Roman" w:cs="Times New Roman"/>
              </w:rPr>
              <w:t xml:space="preserve">2021 года </w:t>
            </w:r>
            <w:r>
              <w:rPr>
                <w:rFonts w:ascii="Times New Roman" w:hAnsi="Times New Roman" w:cs="Times New Roman"/>
              </w:rPr>
              <w:t xml:space="preserve">нужен </w:t>
            </w:r>
            <w:r w:rsidRPr="00BC731F">
              <w:rPr>
                <w:rFonts w:ascii="Times New Roman" w:hAnsi="Times New Roman" w:cs="Times New Roman"/>
              </w:rPr>
              <w:t xml:space="preserve">QR-код о вакцинации или перенесенной болезни/справки </w:t>
            </w:r>
            <w:proofErr w:type="spellStart"/>
            <w:r w:rsidRPr="00BC731F">
              <w:rPr>
                <w:rFonts w:ascii="Times New Roman" w:hAnsi="Times New Roman" w:cs="Times New Roman"/>
              </w:rPr>
              <w:t>мед.учреждений</w:t>
            </w:r>
            <w:proofErr w:type="spellEnd"/>
            <w:r w:rsidRPr="00BC731F">
              <w:rPr>
                <w:rFonts w:ascii="Times New Roman" w:hAnsi="Times New Roman" w:cs="Times New Roman"/>
              </w:rPr>
              <w:t xml:space="preserve">, справка о </w:t>
            </w:r>
            <w:proofErr w:type="spellStart"/>
            <w:r w:rsidR="00095504">
              <w:rPr>
                <w:rFonts w:ascii="Times New Roman" w:hAnsi="Times New Roman" w:cs="Times New Roman"/>
              </w:rPr>
              <w:t>медотводе</w:t>
            </w:r>
            <w:proofErr w:type="spellEnd"/>
            <w:r w:rsidRPr="00BC731F">
              <w:rPr>
                <w:rFonts w:ascii="Times New Roman" w:hAnsi="Times New Roman" w:cs="Times New Roman"/>
              </w:rPr>
              <w:t>, или ПЦР-тест</w:t>
            </w:r>
          </w:p>
        </w:tc>
        <w:tc>
          <w:tcPr>
            <w:tcW w:w="2494" w:type="dxa"/>
          </w:tcPr>
          <w:p w14:paraId="082FE5A2" w14:textId="4F17FAAD" w:rsidR="003C1F5B" w:rsidRDefault="00BC731F">
            <w:r w:rsidRPr="00BC731F">
              <w:rPr>
                <w:rFonts w:ascii="Times New Roman" w:hAnsi="Times New Roman" w:cs="Times New Roman"/>
              </w:rPr>
              <w:t>С 11 октября</w:t>
            </w:r>
            <w:r w:rsidR="00BC1FD0">
              <w:rPr>
                <w:rFonts w:ascii="Times New Roman" w:hAnsi="Times New Roman" w:cs="Times New Roman"/>
              </w:rPr>
              <w:t xml:space="preserve"> 20021 года</w:t>
            </w:r>
            <w:r w:rsidRPr="00BC73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нужен </w:t>
            </w:r>
            <w:r w:rsidRPr="00BC731F">
              <w:rPr>
                <w:rFonts w:ascii="Times New Roman" w:hAnsi="Times New Roman" w:cs="Times New Roman"/>
              </w:rPr>
              <w:t xml:space="preserve">QR-код о вакцинации или перенесенной болезни/справки </w:t>
            </w:r>
            <w:proofErr w:type="spellStart"/>
            <w:r w:rsidRPr="00BC731F">
              <w:rPr>
                <w:rFonts w:ascii="Times New Roman" w:hAnsi="Times New Roman" w:cs="Times New Roman"/>
              </w:rPr>
              <w:t>мед.учреждений</w:t>
            </w:r>
            <w:proofErr w:type="spellEnd"/>
            <w:r w:rsidRPr="00BC731F">
              <w:rPr>
                <w:rFonts w:ascii="Times New Roman" w:hAnsi="Times New Roman" w:cs="Times New Roman"/>
              </w:rPr>
              <w:t xml:space="preserve">, справка </w:t>
            </w:r>
            <w:r w:rsidR="00095504" w:rsidRPr="00095504"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r w:rsidR="00095504" w:rsidRPr="00095504">
              <w:rPr>
                <w:rFonts w:ascii="Times New Roman" w:hAnsi="Times New Roman" w:cs="Times New Roman"/>
              </w:rPr>
              <w:t>медотводе</w:t>
            </w:r>
            <w:proofErr w:type="spellEnd"/>
            <w:r w:rsidRPr="00BC731F">
              <w:rPr>
                <w:rFonts w:ascii="Times New Roman" w:hAnsi="Times New Roman" w:cs="Times New Roman"/>
              </w:rPr>
              <w:t>, ПЦР-тест</w:t>
            </w:r>
          </w:p>
        </w:tc>
        <w:tc>
          <w:tcPr>
            <w:tcW w:w="4091" w:type="dxa"/>
          </w:tcPr>
          <w:p w14:paraId="30893E6F" w14:textId="03F7ADA0" w:rsidR="003C1F5B" w:rsidRDefault="00BC731F">
            <w:r w:rsidRPr="00BC731F">
              <w:rPr>
                <w:rFonts w:ascii="Times New Roman" w:hAnsi="Times New Roman" w:cs="Times New Roman"/>
                <w:sz w:val="24"/>
                <w:szCs w:val="24"/>
              </w:rPr>
              <w:t xml:space="preserve">Указ губернатора Архангельской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C73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Pr="00BC731F">
              <w:rPr>
                <w:rFonts w:ascii="Times New Roman" w:hAnsi="Times New Roman" w:cs="Times New Roman"/>
                <w:sz w:val="24"/>
                <w:szCs w:val="24"/>
              </w:rPr>
              <w:t>2021№ 128-у "О внесении изменений в указ Губернатора Архангельской области от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BC731F">
              <w:rPr>
                <w:rFonts w:ascii="Times New Roman" w:hAnsi="Times New Roman" w:cs="Times New Roman"/>
                <w:sz w:val="24"/>
                <w:szCs w:val="24"/>
              </w:rPr>
              <w:t>2020 № 28-у"</w:t>
            </w:r>
          </w:p>
        </w:tc>
      </w:tr>
      <w:tr w:rsidR="003C1F5B" w14:paraId="0C2FC6A3" w14:textId="77777777" w:rsidTr="00593B90">
        <w:tc>
          <w:tcPr>
            <w:tcW w:w="2522" w:type="dxa"/>
          </w:tcPr>
          <w:p w14:paraId="06540FF3" w14:textId="42FFB21E" w:rsidR="003C1F5B" w:rsidRPr="00BC731F" w:rsidRDefault="00BC731F">
            <w:pPr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BC731F"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Астраханская область</w:t>
            </w:r>
          </w:p>
        </w:tc>
        <w:tc>
          <w:tcPr>
            <w:tcW w:w="2721" w:type="dxa"/>
          </w:tcPr>
          <w:p w14:paraId="61F497F2" w14:textId="0FD39513" w:rsidR="003C1F5B" w:rsidRDefault="00BC1FD0" w:rsidP="00BC1FD0">
            <w:pPr>
              <w:jc w:val="center"/>
            </w:pPr>
            <w:r w:rsidRPr="00BC1F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52" w:type="dxa"/>
          </w:tcPr>
          <w:p w14:paraId="7F76015E" w14:textId="46F3CCA1" w:rsidR="003C1F5B" w:rsidRPr="00BC1FD0" w:rsidRDefault="00BC1FD0" w:rsidP="00BC1FD0">
            <w:pPr>
              <w:rPr>
                <w:rFonts w:ascii="Times New Roman" w:hAnsi="Times New Roman" w:cs="Times New Roman"/>
              </w:rPr>
            </w:pPr>
            <w:r w:rsidRPr="00BC1FD0">
              <w:rPr>
                <w:rFonts w:ascii="Times New Roman" w:hAnsi="Times New Roman" w:cs="Times New Roman"/>
              </w:rPr>
              <w:t>Нужен QR-код</w:t>
            </w:r>
            <w:r>
              <w:rPr>
                <w:rFonts w:ascii="Times New Roman" w:hAnsi="Times New Roman" w:cs="Times New Roman"/>
              </w:rPr>
              <w:t xml:space="preserve"> о </w:t>
            </w:r>
            <w:r w:rsidRPr="00BC1FD0">
              <w:rPr>
                <w:rFonts w:ascii="Times New Roman" w:hAnsi="Times New Roman" w:cs="Times New Roman"/>
              </w:rPr>
              <w:t>вакцинации или перенесенно</w:t>
            </w:r>
            <w:r>
              <w:rPr>
                <w:rFonts w:ascii="Times New Roman" w:hAnsi="Times New Roman" w:cs="Times New Roman"/>
              </w:rPr>
              <w:t>й</w:t>
            </w:r>
            <w:r w:rsidRPr="00BC1F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болезни</w:t>
            </w:r>
          </w:p>
        </w:tc>
        <w:tc>
          <w:tcPr>
            <w:tcW w:w="2494" w:type="dxa"/>
          </w:tcPr>
          <w:p w14:paraId="6D1F66E9" w14:textId="1D4944C1" w:rsidR="003C1F5B" w:rsidRDefault="00BC1FD0">
            <w:r w:rsidRPr="00BC1FD0">
              <w:rPr>
                <w:rFonts w:ascii="Times New Roman" w:hAnsi="Times New Roman" w:cs="Times New Roman"/>
              </w:rPr>
              <w:t xml:space="preserve">Нужен QR-код о вакцинации или </w:t>
            </w:r>
            <w:r w:rsidRPr="0067236A">
              <w:rPr>
                <w:rFonts w:ascii="Times New Roman" w:hAnsi="Times New Roman" w:cs="Times New Roman"/>
                <w:sz w:val="24"/>
                <w:szCs w:val="24"/>
              </w:rPr>
              <w:t>перенесенной болезни </w:t>
            </w:r>
          </w:p>
        </w:tc>
        <w:tc>
          <w:tcPr>
            <w:tcW w:w="4091" w:type="dxa"/>
          </w:tcPr>
          <w:p w14:paraId="68BBEAE8" w14:textId="4BFA5E53" w:rsidR="003C1F5B" w:rsidRDefault="00BC1FD0">
            <w:r w:rsidRPr="00BC1FD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Астраханской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C1F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 w:rsidRPr="00BC1FD0">
              <w:rPr>
                <w:rFonts w:ascii="Times New Roman" w:hAnsi="Times New Roman" w:cs="Times New Roman"/>
                <w:sz w:val="24"/>
                <w:szCs w:val="24"/>
              </w:rPr>
              <w:t>2021 № 335-П "О внесении изменений в постановление Правительства Астраханской области от 04.04.2020 № 148-П"</w:t>
            </w:r>
          </w:p>
        </w:tc>
      </w:tr>
      <w:tr w:rsidR="003C1F5B" w14:paraId="1257AAAB" w14:textId="77777777" w:rsidTr="00593B90">
        <w:tc>
          <w:tcPr>
            <w:tcW w:w="2522" w:type="dxa"/>
          </w:tcPr>
          <w:p w14:paraId="1FE41476" w14:textId="286441DB" w:rsidR="003C1F5B" w:rsidRPr="00BC1FD0" w:rsidRDefault="00BC1FD0">
            <w:pPr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BC1FD0"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Башкортостан</w:t>
            </w:r>
          </w:p>
        </w:tc>
        <w:tc>
          <w:tcPr>
            <w:tcW w:w="2721" w:type="dxa"/>
          </w:tcPr>
          <w:p w14:paraId="0BF1C405" w14:textId="44544B77" w:rsidR="003C1F5B" w:rsidRDefault="00BC1FD0" w:rsidP="00BC1FD0">
            <w:pPr>
              <w:jc w:val="center"/>
            </w:pPr>
            <w:r w:rsidRPr="00BC1F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52" w:type="dxa"/>
          </w:tcPr>
          <w:p w14:paraId="54F99C6D" w14:textId="5E80A1E4" w:rsidR="003C1F5B" w:rsidRDefault="00E8025C">
            <w:r w:rsidRPr="00E8025C">
              <w:rPr>
                <w:rFonts w:ascii="Times New Roman" w:hAnsi="Times New Roman" w:cs="Times New Roman"/>
              </w:rPr>
              <w:t xml:space="preserve">С 1 декабря </w:t>
            </w:r>
            <w:r>
              <w:rPr>
                <w:rFonts w:ascii="Times New Roman" w:hAnsi="Times New Roman" w:cs="Times New Roman"/>
              </w:rPr>
              <w:t xml:space="preserve">2021 года </w:t>
            </w:r>
            <w:r w:rsidR="005F1175">
              <w:rPr>
                <w:rFonts w:ascii="Times New Roman" w:hAnsi="Times New Roman" w:cs="Times New Roman"/>
              </w:rPr>
              <w:t>нужен</w:t>
            </w:r>
            <w:r w:rsidRPr="00E8025C">
              <w:rPr>
                <w:rFonts w:ascii="Times New Roman" w:hAnsi="Times New Roman" w:cs="Times New Roman"/>
              </w:rPr>
              <w:t xml:space="preserve"> QR-код о </w:t>
            </w:r>
            <w:r w:rsidRPr="00E8025C">
              <w:rPr>
                <w:rFonts w:ascii="Times New Roman" w:hAnsi="Times New Roman" w:cs="Times New Roman"/>
              </w:rPr>
              <w:lastRenderedPageBreak/>
              <w:t>вакцинации или перенесенной болезни</w:t>
            </w:r>
          </w:p>
        </w:tc>
        <w:tc>
          <w:tcPr>
            <w:tcW w:w="2494" w:type="dxa"/>
          </w:tcPr>
          <w:p w14:paraId="06F2ECAD" w14:textId="24DB5406" w:rsidR="003C1F5B" w:rsidRDefault="00E8025C">
            <w:r w:rsidRPr="00E8025C">
              <w:rPr>
                <w:rFonts w:ascii="Times New Roman" w:hAnsi="Times New Roman" w:cs="Times New Roman"/>
              </w:rPr>
              <w:lastRenderedPageBreak/>
              <w:t>С 18 октября</w:t>
            </w:r>
            <w:r>
              <w:rPr>
                <w:rFonts w:ascii="Times New Roman" w:hAnsi="Times New Roman" w:cs="Times New Roman"/>
              </w:rPr>
              <w:t xml:space="preserve"> 2021 года</w:t>
            </w:r>
            <w:r w:rsidR="005F1175">
              <w:rPr>
                <w:rFonts w:ascii="Times New Roman" w:hAnsi="Times New Roman" w:cs="Times New Roman"/>
              </w:rPr>
              <w:t xml:space="preserve"> нужен</w:t>
            </w:r>
            <w:r w:rsidRPr="00E8025C">
              <w:rPr>
                <w:rFonts w:ascii="Times New Roman" w:hAnsi="Times New Roman" w:cs="Times New Roman"/>
              </w:rPr>
              <w:t xml:space="preserve"> QR-код о </w:t>
            </w:r>
            <w:r w:rsidRPr="00E8025C">
              <w:rPr>
                <w:rFonts w:ascii="Times New Roman" w:hAnsi="Times New Roman" w:cs="Times New Roman"/>
              </w:rPr>
              <w:lastRenderedPageBreak/>
              <w:t>вакцинации или перенесенной болезни или ПЦР-тест (только до 27 октября). Требуется паспорт</w:t>
            </w:r>
          </w:p>
        </w:tc>
        <w:tc>
          <w:tcPr>
            <w:tcW w:w="4091" w:type="dxa"/>
          </w:tcPr>
          <w:p w14:paraId="306E4B9E" w14:textId="200A5464" w:rsidR="003C1F5B" w:rsidRDefault="00CF72EC">
            <w:r w:rsidRPr="00CF7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 главы Республики Башкортостан от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CF72E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2EC">
              <w:rPr>
                <w:rFonts w:ascii="Times New Roman" w:hAnsi="Times New Roman" w:cs="Times New Roman"/>
                <w:sz w:val="24"/>
                <w:szCs w:val="24"/>
              </w:rPr>
              <w:t>№ УГ-</w:t>
            </w:r>
            <w:r w:rsidRPr="00CF7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554 "О внесении изменений в Указ Главы Республики Башкортостан от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CF72EC">
              <w:rPr>
                <w:rFonts w:ascii="Times New Roman" w:hAnsi="Times New Roman" w:cs="Times New Roman"/>
                <w:sz w:val="24"/>
                <w:szCs w:val="24"/>
              </w:rPr>
              <w:t>2020 № УГ-111 "О введении режима "Повышенная готовность" на территории Республики Башкортостан в связи с угрозой распространения в Республике Башкортостан новой коронавирусной инфекции (COVID-2019)"</w:t>
            </w:r>
          </w:p>
        </w:tc>
      </w:tr>
      <w:tr w:rsidR="003C1F5B" w14:paraId="7353BB5C" w14:textId="77777777" w:rsidTr="00593B90">
        <w:tc>
          <w:tcPr>
            <w:tcW w:w="2522" w:type="dxa"/>
          </w:tcPr>
          <w:p w14:paraId="483B136C" w14:textId="576B026E" w:rsidR="003C1F5B" w:rsidRDefault="00095504">
            <w:r w:rsidRPr="00541C48"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lastRenderedPageBreak/>
              <w:t>Белгородская область</w:t>
            </w:r>
          </w:p>
        </w:tc>
        <w:tc>
          <w:tcPr>
            <w:tcW w:w="2721" w:type="dxa"/>
          </w:tcPr>
          <w:p w14:paraId="1D650402" w14:textId="0A00F8CD" w:rsidR="003C1F5B" w:rsidRDefault="00095504" w:rsidP="00095504">
            <w:pPr>
              <w:jc w:val="center"/>
            </w:pPr>
            <w:r w:rsidRPr="00BC1F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52" w:type="dxa"/>
          </w:tcPr>
          <w:p w14:paraId="4757782C" w14:textId="5AA84D8F" w:rsidR="003C1F5B" w:rsidRPr="00095504" w:rsidRDefault="00541C48" w:rsidP="00541C48">
            <w:pPr>
              <w:jc w:val="center"/>
              <w:rPr>
                <w:rFonts w:ascii="Times New Roman" w:hAnsi="Times New Roman" w:cs="Times New Roman"/>
              </w:rPr>
            </w:pPr>
            <w:r w:rsidRPr="00541C48">
              <w:rPr>
                <w:rFonts w:ascii="Times New Roman" w:hAnsi="Times New Roman" w:cs="Times New Roman"/>
                <w:sz w:val="24"/>
                <w:szCs w:val="24"/>
              </w:rPr>
              <w:t>Без QR-кодов с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2021 года</w:t>
            </w:r>
          </w:p>
        </w:tc>
        <w:tc>
          <w:tcPr>
            <w:tcW w:w="2494" w:type="dxa"/>
          </w:tcPr>
          <w:p w14:paraId="01AA19B6" w14:textId="08D7CFBA" w:rsidR="003C1F5B" w:rsidRPr="00095504" w:rsidRDefault="00541C48" w:rsidP="00541C48">
            <w:pPr>
              <w:jc w:val="center"/>
              <w:rPr>
                <w:rFonts w:ascii="Times New Roman" w:hAnsi="Times New Roman" w:cs="Times New Roman"/>
              </w:rPr>
            </w:pPr>
            <w:r w:rsidRPr="00541C48">
              <w:rPr>
                <w:rFonts w:ascii="Times New Roman" w:hAnsi="Times New Roman" w:cs="Times New Roman"/>
                <w:sz w:val="24"/>
                <w:szCs w:val="24"/>
              </w:rPr>
              <w:t>Без QR-кодов с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2021 года</w:t>
            </w:r>
          </w:p>
        </w:tc>
        <w:tc>
          <w:tcPr>
            <w:tcW w:w="4091" w:type="dxa"/>
          </w:tcPr>
          <w:p w14:paraId="75A919E7" w14:textId="61CE75B7" w:rsidR="003C1F5B" w:rsidRDefault="00FB21D9">
            <w:r w:rsidRPr="00FB21D9">
              <w:rPr>
                <w:rFonts w:ascii="Times New Roman" w:hAnsi="Times New Roman" w:cs="Times New Roman"/>
                <w:sz w:val="24"/>
                <w:szCs w:val="24"/>
              </w:rPr>
              <w:t>Постановление Губернатора Белгородской области от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FB21D9">
              <w:rPr>
                <w:rFonts w:ascii="Times New Roman" w:hAnsi="Times New Roman" w:cs="Times New Roman"/>
                <w:sz w:val="24"/>
                <w:szCs w:val="24"/>
              </w:rPr>
              <w:t>2021 № 175 "О внесении изменений в постановление Губернатора Белгородской области от 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FB21D9">
              <w:rPr>
                <w:rFonts w:ascii="Times New Roman" w:hAnsi="Times New Roman" w:cs="Times New Roman"/>
                <w:sz w:val="24"/>
                <w:szCs w:val="24"/>
              </w:rPr>
              <w:t xml:space="preserve">2020 № 58" </w:t>
            </w:r>
          </w:p>
        </w:tc>
      </w:tr>
      <w:tr w:rsidR="003C1F5B" w14:paraId="7665F155" w14:textId="77777777" w:rsidTr="00593B90">
        <w:tc>
          <w:tcPr>
            <w:tcW w:w="2522" w:type="dxa"/>
          </w:tcPr>
          <w:p w14:paraId="6E47BB52" w14:textId="258A16C5" w:rsidR="003C1F5B" w:rsidRDefault="00541C48">
            <w:r w:rsidRPr="00541C48"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Брянская област</w:t>
            </w:r>
            <w:r w:rsidRPr="00541C48">
              <w:rPr>
                <w:rStyle w:val="a4"/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</w:p>
        </w:tc>
        <w:tc>
          <w:tcPr>
            <w:tcW w:w="2721" w:type="dxa"/>
          </w:tcPr>
          <w:p w14:paraId="50EA1F37" w14:textId="58AD6DE9" w:rsidR="003C1F5B" w:rsidRDefault="00541C48" w:rsidP="00541C48">
            <w:pPr>
              <w:jc w:val="center"/>
            </w:pPr>
            <w:r w:rsidRPr="00BC1F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52" w:type="dxa"/>
          </w:tcPr>
          <w:p w14:paraId="40BC6682" w14:textId="0D3332F0" w:rsidR="003C1F5B" w:rsidRDefault="005F1175">
            <w:r w:rsidRPr="005F1175">
              <w:rPr>
                <w:rFonts w:ascii="Times New Roman" w:hAnsi="Times New Roman" w:cs="Times New Roman"/>
                <w:sz w:val="24"/>
                <w:szCs w:val="24"/>
              </w:rPr>
              <w:t xml:space="preserve">С 15 ноября 2021 года нужен QR-код </w:t>
            </w:r>
            <w:r w:rsidRPr="00E8025C">
              <w:rPr>
                <w:rFonts w:ascii="Times New Roman" w:hAnsi="Times New Roman" w:cs="Times New Roman"/>
              </w:rPr>
              <w:t xml:space="preserve">о вакцинации или перенесенной болезни </w:t>
            </w:r>
            <w:r w:rsidRPr="005F1175">
              <w:rPr>
                <w:rFonts w:ascii="Times New Roman" w:hAnsi="Times New Roman" w:cs="Times New Roman"/>
                <w:sz w:val="24"/>
                <w:szCs w:val="24"/>
              </w:rPr>
              <w:t>или ПЦР-тест</w:t>
            </w:r>
          </w:p>
        </w:tc>
        <w:tc>
          <w:tcPr>
            <w:tcW w:w="2494" w:type="dxa"/>
          </w:tcPr>
          <w:p w14:paraId="16B567CA" w14:textId="0035E2FB" w:rsidR="003C1F5B" w:rsidRDefault="005F1175">
            <w:r w:rsidRPr="005F1175">
              <w:rPr>
                <w:rFonts w:ascii="Times New Roman" w:hAnsi="Times New Roman" w:cs="Times New Roman"/>
                <w:sz w:val="24"/>
                <w:szCs w:val="24"/>
              </w:rPr>
              <w:t xml:space="preserve">С 15 ноября 2021 года нужен QR-код </w:t>
            </w:r>
            <w:r w:rsidRPr="00E8025C">
              <w:rPr>
                <w:rFonts w:ascii="Times New Roman" w:hAnsi="Times New Roman" w:cs="Times New Roman"/>
              </w:rPr>
              <w:t xml:space="preserve">о вакцинации или перенесенной болезни </w:t>
            </w:r>
            <w:r w:rsidRPr="005F1175">
              <w:rPr>
                <w:rFonts w:ascii="Times New Roman" w:hAnsi="Times New Roman" w:cs="Times New Roman"/>
                <w:sz w:val="24"/>
                <w:szCs w:val="24"/>
              </w:rPr>
              <w:t>или ПЦР-тест</w:t>
            </w:r>
          </w:p>
        </w:tc>
        <w:tc>
          <w:tcPr>
            <w:tcW w:w="4091" w:type="dxa"/>
          </w:tcPr>
          <w:p w14:paraId="485B6CB3" w14:textId="66DF8D28" w:rsidR="003C1F5B" w:rsidRDefault="00541C48" w:rsidP="005F1175">
            <w:pPr>
              <w:pStyle w:val="1"/>
              <w:spacing w:before="0" w:beforeAutospacing="0" w:after="150" w:afterAutospacing="0" w:line="288" w:lineRule="atLeast"/>
              <w:outlineLvl w:val="0"/>
            </w:pPr>
            <w:r w:rsidRPr="00541C48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Постановление правительства Брянской области от </w:t>
            </w:r>
            <w:r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0</w:t>
            </w:r>
            <w:r w:rsidRPr="00541C48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3</w:t>
            </w:r>
            <w:r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.11.</w:t>
            </w:r>
            <w:r w:rsidRPr="00541C48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2021 № 468-п "О внесении изменений в постановление Правительства Брянской области от 17</w:t>
            </w:r>
            <w:r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.03.</w:t>
            </w:r>
            <w:r w:rsidRPr="00541C48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2020 № 106-п "О введении режима повышенной готовности на территории Брянской области"</w:t>
            </w:r>
          </w:p>
        </w:tc>
      </w:tr>
      <w:tr w:rsidR="003C1F5B" w14:paraId="471ACEC0" w14:textId="77777777" w:rsidTr="00593B90">
        <w:tc>
          <w:tcPr>
            <w:tcW w:w="2522" w:type="dxa"/>
          </w:tcPr>
          <w:p w14:paraId="3FE82FB5" w14:textId="26A0F41B" w:rsidR="003C1F5B" w:rsidRDefault="005F1175">
            <w:r w:rsidRPr="005F1175"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Бурятия</w:t>
            </w:r>
          </w:p>
        </w:tc>
        <w:tc>
          <w:tcPr>
            <w:tcW w:w="2721" w:type="dxa"/>
          </w:tcPr>
          <w:p w14:paraId="497B06E6" w14:textId="19407414" w:rsidR="003C1F5B" w:rsidRDefault="005F1175" w:rsidP="005F1175">
            <w:pPr>
              <w:jc w:val="center"/>
            </w:pPr>
            <w:r w:rsidRPr="00BC1F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52" w:type="dxa"/>
          </w:tcPr>
          <w:p w14:paraId="0FC47EB9" w14:textId="22888EAA" w:rsidR="003C1F5B" w:rsidRPr="005F1175" w:rsidRDefault="005F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175">
              <w:rPr>
                <w:rFonts w:ascii="Times New Roman" w:hAnsi="Times New Roman" w:cs="Times New Roman"/>
                <w:sz w:val="24"/>
                <w:szCs w:val="24"/>
              </w:rPr>
              <w:t xml:space="preserve">С 30 октября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года </w:t>
            </w:r>
            <w:r w:rsidRPr="005F1175">
              <w:rPr>
                <w:rFonts w:ascii="Times New Roman" w:hAnsi="Times New Roman" w:cs="Times New Roman"/>
                <w:sz w:val="24"/>
                <w:szCs w:val="24"/>
              </w:rPr>
              <w:t xml:space="preserve">QR-код </w:t>
            </w:r>
            <w:r w:rsidRPr="00E8025C">
              <w:rPr>
                <w:rFonts w:ascii="Times New Roman" w:hAnsi="Times New Roman" w:cs="Times New Roman"/>
              </w:rPr>
              <w:t xml:space="preserve">о вакцинации или перенесенной болезни </w:t>
            </w:r>
            <w:r w:rsidRPr="005F1175">
              <w:rPr>
                <w:rFonts w:ascii="Times New Roman" w:hAnsi="Times New Roman" w:cs="Times New Roman"/>
                <w:sz w:val="24"/>
                <w:szCs w:val="24"/>
              </w:rPr>
              <w:t>или справк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1175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5F1175">
              <w:rPr>
                <w:rFonts w:ascii="Times New Roman" w:hAnsi="Times New Roman" w:cs="Times New Roman"/>
                <w:sz w:val="24"/>
                <w:szCs w:val="24"/>
              </w:rPr>
              <w:t>медотводе</w:t>
            </w:r>
            <w:proofErr w:type="spellEnd"/>
          </w:p>
        </w:tc>
        <w:tc>
          <w:tcPr>
            <w:tcW w:w="2494" w:type="dxa"/>
          </w:tcPr>
          <w:p w14:paraId="003E3888" w14:textId="43178BBC" w:rsidR="003C1F5B" w:rsidRPr="005F1175" w:rsidRDefault="005F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175">
              <w:rPr>
                <w:rFonts w:ascii="Times New Roman" w:hAnsi="Times New Roman" w:cs="Times New Roman"/>
                <w:sz w:val="24"/>
                <w:szCs w:val="24"/>
              </w:rPr>
              <w:t xml:space="preserve">С 30 октября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года </w:t>
            </w:r>
            <w:r w:rsidRPr="005F1175">
              <w:rPr>
                <w:rFonts w:ascii="Times New Roman" w:hAnsi="Times New Roman" w:cs="Times New Roman"/>
                <w:sz w:val="24"/>
                <w:szCs w:val="24"/>
              </w:rPr>
              <w:t xml:space="preserve">QR-код </w:t>
            </w:r>
            <w:r w:rsidRPr="00E8025C">
              <w:rPr>
                <w:rFonts w:ascii="Times New Roman" w:hAnsi="Times New Roman" w:cs="Times New Roman"/>
              </w:rPr>
              <w:t xml:space="preserve">о вакцинации или перенесенной болезни </w:t>
            </w:r>
            <w:r w:rsidRPr="005F1175">
              <w:rPr>
                <w:rFonts w:ascii="Times New Roman" w:hAnsi="Times New Roman" w:cs="Times New Roman"/>
                <w:sz w:val="24"/>
                <w:szCs w:val="24"/>
              </w:rPr>
              <w:t>или справк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1175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5F1175">
              <w:rPr>
                <w:rFonts w:ascii="Times New Roman" w:hAnsi="Times New Roman" w:cs="Times New Roman"/>
                <w:sz w:val="24"/>
                <w:szCs w:val="24"/>
              </w:rPr>
              <w:t>медотводе</w:t>
            </w:r>
            <w:proofErr w:type="spellEnd"/>
          </w:p>
        </w:tc>
        <w:tc>
          <w:tcPr>
            <w:tcW w:w="4091" w:type="dxa"/>
          </w:tcPr>
          <w:p w14:paraId="6E0B6B28" w14:textId="44924492" w:rsidR="003C1F5B" w:rsidRPr="005F1175" w:rsidRDefault="0053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08">
              <w:rPr>
                <w:rFonts w:ascii="Times New Roman" w:hAnsi="Times New Roman" w:cs="Times New Roman"/>
                <w:sz w:val="24"/>
                <w:szCs w:val="24"/>
              </w:rPr>
              <w:t>Указ главы Республики Бурятия от 25</w:t>
            </w:r>
            <w:r w:rsidR="003E39FF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Pr="00532F08">
              <w:rPr>
                <w:rFonts w:ascii="Times New Roman" w:hAnsi="Times New Roman" w:cs="Times New Roman"/>
                <w:sz w:val="24"/>
                <w:szCs w:val="24"/>
              </w:rPr>
              <w:t xml:space="preserve">2021 № 302 "О внесении изменений в указ Главы Республики Бурятия от 24.06.2021 № 183 "О дополнительных мерах по защите населения и территории Республики Бурятия от чрезвычайной ситуации, связанной с возникновением и распространением инфекции, </w:t>
            </w:r>
            <w:r w:rsidRPr="00532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вызванной новым типом коронавируса (COVID-19)"</w:t>
            </w:r>
          </w:p>
        </w:tc>
      </w:tr>
      <w:tr w:rsidR="00532F08" w14:paraId="4F702B8C" w14:textId="77777777" w:rsidTr="00593B90">
        <w:tc>
          <w:tcPr>
            <w:tcW w:w="2522" w:type="dxa"/>
          </w:tcPr>
          <w:p w14:paraId="6A7A6F4B" w14:textId="21FAC081" w:rsidR="00532F08" w:rsidRPr="00532F08" w:rsidRDefault="00532F08" w:rsidP="00532F08">
            <w:pPr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532F08"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lastRenderedPageBreak/>
              <w:t>Владимирская область</w:t>
            </w:r>
          </w:p>
        </w:tc>
        <w:tc>
          <w:tcPr>
            <w:tcW w:w="2721" w:type="dxa"/>
          </w:tcPr>
          <w:p w14:paraId="760C7E63" w14:textId="44A74C00" w:rsidR="00532F08" w:rsidRDefault="00532F08" w:rsidP="00532F08">
            <w:pPr>
              <w:jc w:val="center"/>
            </w:pPr>
            <w:r w:rsidRPr="00BC1F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52" w:type="dxa"/>
          </w:tcPr>
          <w:p w14:paraId="58599C9E" w14:textId="5640DEF4" w:rsidR="00532F08" w:rsidRPr="005F1175" w:rsidRDefault="00532F08" w:rsidP="0053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97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94" w:type="dxa"/>
          </w:tcPr>
          <w:p w14:paraId="00DA2E99" w14:textId="11B609BD" w:rsidR="00532F08" w:rsidRPr="005F1175" w:rsidRDefault="00532F08" w:rsidP="0053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97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91" w:type="dxa"/>
          </w:tcPr>
          <w:p w14:paraId="4D3A44DA" w14:textId="27FD736B" w:rsidR="00532F08" w:rsidRPr="005F1175" w:rsidRDefault="003E39FF" w:rsidP="0053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9FF">
              <w:rPr>
                <w:rFonts w:ascii="Times New Roman" w:hAnsi="Times New Roman" w:cs="Times New Roman"/>
                <w:sz w:val="24"/>
                <w:szCs w:val="24"/>
              </w:rPr>
              <w:t>Указ губернатора Владимирской области от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3E39FF">
              <w:rPr>
                <w:rFonts w:ascii="Times New Roman" w:hAnsi="Times New Roman" w:cs="Times New Roman"/>
                <w:sz w:val="24"/>
                <w:szCs w:val="24"/>
              </w:rPr>
              <w:t>2021 года № 209 "О внесении изменений в Указ Губернатора области от 17.03.2020 № 38"</w:t>
            </w:r>
          </w:p>
        </w:tc>
      </w:tr>
      <w:tr w:rsidR="003C1F5B" w14:paraId="2453CB16" w14:textId="77777777" w:rsidTr="00593B90">
        <w:tc>
          <w:tcPr>
            <w:tcW w:w="2522" w:type="dxa"/>
          </w:tcPr>
          <w:p w14:paraId="1D4382B0" w14:textId="1797CF07" w:rsidR="003C1F5B" w:rsidRPr="005F1175" w:rsidRDefault="003E39FF">
            <w:pPr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3E39FF"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Волгоградская область</w:t>
            </w:r>
          </w:p>
        </w:tc>
        <w:tc>
          <w:tcPr>
            <w:tcW w:w="2721" w:type="dxa"/>
          </w:tcPr>
          <w:p w14:paraId="41F951D6" w14:textId="0DA389A7" w:rsidR="003C1F5B" w:rsidRDefault="001C38E3" w:rsidP="005F1175">
            <w:pPr>
              <w:jc w:val="center"/>
            </w:pPr>
            <w:r w:rsidRPr="009758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52" w:type="dxa"/>
          </w:tcPr>
          <w:p w14:paraId="14C5458D" w14:textId="5B264A8D" w:rsidR="003C1F5B" w:rsidRPr="005F1175" w:rsidRDefault="0097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</w:t>
            </w:r>
            <w:r w:rsidR="001C38E3" w:rsidRPr="001C38E3">
              <w:rPr>
                <w:rFonts w:ascii="Times New Roman" w:hAnsi="Times New Roman" w:cs="Times New Roman"/>
                <w:sz w:val="24"/>
                <w:szCs w:val="24"/>
              </w:rPr>
              <w:t>ансионат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1C38E3" w:rsidRPr="001C38E3">
              <w:rPr>
                <w:rFonts w:ascii="Times New Roman" w:hAnsi="Times New Roman" w:cs="Times New Roman"/>
                <w:sz w:val="24"/>
                <w:szCs w:val="24"/>
              </w:rPr>
              <w:t>,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C38E3" w:rsidRPr="001C38E3">
              <w:rPr>
                <w:rFonts w:ascii="Times New Roman" w:hAnsi="Times New Roman" w:cs="Times New Roman"/>
                <w:sz w:val="24"/>
                <w:szCs w:val="24"/>
              </w:rPr>
              <w:t xml:space="preserve"> отдыха, санатори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1C38E3" w:rsidRPr="001C38E3">
              <w:rPr>
                <w:rFonts w:ascii="Times New Roman" w:hAnsi="Times New Roman" w:cs="Times New Roman"/>
                <w:sz w:val="24"/>
                <w:szCs w:val="24"/>
              </w:rPr>
              <w:t>, турбаз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 нужен </w:t>
            </w:r>
            <w:r w:rsidR="001C38E3" w:rsidRPr="001C38E3">
              <w:rPr>
                <w:rFonts w:ascii="Times New Roman" w:hAnsi="Times New Roman" w:cs="Times New Roman"/>
                <w:sz w:val="24"/>
                <w:szCs w:val="24"/>
              </w:rPr>
              <w:t>QR-код о вакцинации или перенесенной болезни или ПЦР-тест</w:t>
            </w:r>
          </w:p>
        </w:tc>
        <w:tc>
          <w:tcPr>
            <w:tcW w:w="2494" w:type="dxa"/>
          </w:tcPr>
          <w:p w14:paraId="6F09FEA6" w14:textId="7FFA4771" w:rsidR="003C1F5B" w:rsidRPr="005F1175" w:rsidRDefault="0097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8D3">
              <w:rPr>
                <w:rFonts w:ascii="Times New Roman" w:hAnsi="Times New Roman" w:cs="Times New Roman"/>
                <w:sz w:val="24"/>
                <w:szCs w:val="24"/>
              </w:rPr>
              <w:t xml:space="preserve">С 25 октября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года нужен </w:t>
            </w:r>
            <w:r w:rsidRPr="009758D3">
              <w:rPr>
                <w:rFonts w:ascii="Times New Roman" w:hAnsi="Times New Roman" w:cs="Times New Roman"/>
                <w:sz w:val="24"/>
                <w:szCs w:val="24"/>
              </w:rPr>
              <w:t>QR-код о вакцинации или перенесенной болезни или ПЦР-тест</w:t>
            </w:r>
          </w:p>
        </w:tc>
        <w:tc>
          <w:tcPr>
            <w:tcW w:w="4091" w:type="dxa"/>
          </w:tcPr>
          <w:p w14:paraId="6D7B0AA2" w14:textId="58E7FF40" w:rsidR="003C1F5B" w:rsidRPr="005F1175" w:rsidRDefault="003E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9F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губернатора Волгоградской области от </w:t>
            </w:r>
            <w:r w:rsidR="009758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E39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58D3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Pr="003E39FF">
              <w:rPr>
                <w:rFonts w:ascii="Times New Roman" w:hAnsi="Times New Roman" w:cs="Times New Roman"/>
                <w:sz w:val="24"/>
                <w:szCs w:val="24"/>
              </w:rPr>
              <w:t>2021 № 745 "О внесении изменения в постановление Губернатора Волгоградской области от 15</w:t>
            </w:r>
            <w:r w:rsidR="009758D3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3E39FF">
              <w:rPr>
                <w:rFonts w:ascii="Times New Roman" w:hAnsi="Times New Roman" w:cs="Times New Roman"/>
                <w:sz w:val="24"/>
                <w:szCs w:val="24"/>
              </w:rPr>
              <w:t>2020 № 179 "О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ситуаций"</w:t>
            </w:r>
          </w:p>
        </w:tc>
      </w:tr>
      <w:tr w:rsidR="003C1F5B" w14:paraId="19A02FBD" w14:textId="77777777" w:rsidTr="00593B90">
        <w:tc>
          <w:tcPr>
            <w:tcW w:w="2522" w:type="dxa"/>
          </w:tcPr>
          <w:p w14:paraId="3DA2C390" w14:textId="13B52273" w:rsidR="003C1F5B" w:rsidRPr="005F1175" w:rsidRDefault="009758D3">
            <w:pPr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9758D3"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Вологодская область</w:t>
            </w:r>
          </w:p>
        </w:tc>
        <w:tc>
          <w:tcPr>
            <w:tcW w:w="2721" w:type="dxa"/>
          </w:tcPr>
          <w:p w14:paraId="28354A79" w14:textId="7A45F750" w:rsidR="003C1F5B" w:rsidRDefault="009758D3" w:rsidP="005F1175">
            <w:pPr>
              <w:jc w:val="center"/>
            </w:pPr>
            <w:r w:rsidRPr="009758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52" w:type="dxa"/>
          </w:tcPr>
          <w:p w14:paraId="1F76D1A9" w14:textId="025861EC" w:rsidR="003C1F5B" w:rsidRPr="005F1175" w:rsidRDefault="0097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58D3">
              <w:rPr>
                <w:rFonts w:ascii="Times New Roman" w:hAnsi="Times New Roman" w:cs="Times New Roman"/>
                <w:sz w:val="24"/>
                <w:szCs w:val="24"/>
              </w:rPr>
              <w:t xml:space="preserve"> 1 ноября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года нужен </w:t>
            </w:r>
            <w:r w:rsidRPr="009758D3">
              <w:rPr>
                <w:rFonts w:ascii="Times New Roman" w:hAnsi="Times New Roman" w:cs="Times New Roman"/>
                <w:sz w:val="24"/>
                <w:szCs w:val="24"/>
              </w:rPr>
              <w:t>QR-код о вакцинации или перенесенной болезни или ПЦР-тест</w:t>
            </w:r>
          </w:p>
        </w:tc>
        <w:tc>
          <w:tcPr>
            <w:tcW w:w="2494" w:type="dxa"/>
          </w:tcPr>
          <w:p w14:paraId="2C5601BC" w14:textId="127FD166" w:rsidR="003C1F5B" w:rsidRPr="005F1175" w:rsidRDefault="0097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58D3">
              <w:rPr>
                <w:rFonts w:ascii="Times New Roman" w:hAnsi="Times New Roman" w:cs="Times New Roman"/>
                <w:sz w:val="24"/>
                <w:szCs w:val="24"/>
              </w:rPr>
              <w:t xml:space="preserve"> 1 ноября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года нужен </w:t>
            </w:r>
            <w:r w:rsidRPr="009758D3">
              <w:rPr>
                <w:rFonts w:ascii="Times New Roman" w:hAnsi="Times New Roman" w:cs="Times New Roman"/>
                <w:sz w:val="24"/>
                <w:szCs w:val="24"/>
              </w:rPr>
              <w:t>QR-код о вакцинации или перенесенной болезни или ПЦР-тест</w:t>
            </w:r>
          </w:p>
        </w:tc>
        <w:tc>
          <w:tcPr>
            <w:tcW w:w="4091" w:type="dxa"/>
          </w:tcPr>
          <w:p w14:paraId="34A39E44" w14:textId="77777777" w:rsidR="003C754B" w:rsidRPr="003C754B" w:rsidRDefault="003C754B" w:rsidP="003C7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54B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Вологодской области от 08.10.2021 № 1154</w:t>
            </w:r>
          </w:p>
          <w:p w14:paraId="7A8D4BC1" w14:textId="67E8A341" w:rsidR="003C1F5B" w:rsidRPr="005F1175" w:rsidRDefault="003C754B" w:rsidP="003C7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54B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Правительства области от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3C754B">
              <w:rPr>
                <w:rFonts w:ascii="Times New Roman" w:hAnsi="Times New Roman" w:cs="Times New Roman"/>
                <w:sz w:val="24"/>
                <w:szCs w:val="24"/>
              </w:rPr>
              <w:t>2020№ 229</w:t>
            </w:r>
          </w:p>
        </w:tc>
      </w:tr>
      <w:tr w:rsidR="003C1F5B" w14:paraId="4B52E215" w14:textId="77777777" w:rsidTr="00593B90">
        <w:tc>
          <w:tcPr>
            <w:tcW w:w="2522" w:type="dxa"/>
          </w:tcPr>
          <w:p w14:paraId="31542C9E" w14:textId="1EB519BF" w:rsidR="003C1F5B" w:rsidRPr="005F1175" w:rsidRDefault="003C754B">
            <w:pPr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3C754B"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Воронежская область</w:t>
            </w:r>
          </w:p>
        </w:tc>
        <w:tc>
          <w:tcPr>
            <w:tcW w:w="2721" w:type="dxa"/>
          </w:tcPr>
          <w:p w14:paraId="054083C4" w14:textId="432FC1C0" w:rsidR="003C1F5B" w:rsidRDefault="003C754B" w:rsidP="005F1175">
            <w:pPr>
              <w:jc w:val="center"/>
            </w:pPr>
            <w:r w:rsidRPr="009758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52" w:type="dxa"/>
          </w:tcPr>
          <w:p w14:paraId="170BABEE" w14:textId="3EE116C7" w:rsidR="003C1F5B" w:rsidRPr="005F1175" w:rsidRDefault="003C7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54B">
              <w:rPr>
                <w:rFonts w:ascii="Times New Roman" w:hAnsi="Times New Roman" w:cs="Times New Roman"/>
                <w:sz w:val="24"/>
                <w:szCs w:val="24"/>
              </w:rPr>
              <w:t>С 11 октября QR-код о вакцинации или перенесенной болезни</w:t>
            </w:r>
          </w:p>
        </w:tc>
        <w:tc>
          <w:tcPr>
            <w:tcW w:w="2494" w:type="dxa"/>
          </w:tcPr>
          <w:p w14:paraId="35CF8601" w14:textId="541C3FF4" w:rsidR="003C1F5B" w:rsidRPr="005F1175" w:rsidRDefault="003C7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54B">
              <w:rPr>
                <w:rFonts w:ascii="Times New Roman" w:hAnsi="Times New Roman" w:cs="Times New Roman"/>
                <w:sz w:val="24"/>
                <w:szCs w:val="24"/>
              </w:rPr>
              <w:t>С 6 октября QR-код о вакцинации или перенесенной болезни</w:t>
            </w:r>
          </w:p>
        </w:tc>
        <w:tc>
          <w:tcPr>
            <w:tcW w:w="4091" w:type="dxa"/>
          </w:tcPr>
          <w:p w14:paraId="7554A535" w14:textId="143E7F07" w:rsidR="003C1F5B" w:rsidRPr="005F1175" w:rsidRDefault="003A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E97">
              <w:rPr>
                <w:rFonts w:ascii="Times New Roman" w:hAnsi="Times New Roman" w:cs="Times New Roman"/>
                <w:sz w:val="24"/>
                <w:szCs w:val="24"/>
              </w:rPr>
              <w:t>Указ губернатора Воронежской области от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Pr="003A5E97">
              <w:rPr>
                <w:rFonts w:ascii="Times New Roman" w:hAnsi="Times New Roman" w:cs="Times New Roman"/>
                <w:sz w:val="24"/>
                <w:szCs w:val="24"/>
              </w:rPr>
              <w:t>2021 № 178-у "О внесении изменений в указ губернатора Воронежской области от 13.05.2020 № 184-у"</w:t>
            </w:r>
          </w:p>
        </w:tc>
      </w:tr>
      <w:tr w:rsidR="003C1F5B" w14:paraId="6B17FAB6" w14:textId="77777777" w:rsidTr="00593B90">
        <w:tc>
          <w:tcPr>
            <w:tcW w:w="2522" w:type="dxa"/>
          </w:tcPr>
          <w:p w14:paraId="45B814F9" w14:textId="54362FCB" w:rsidR="003C1F5B" w:rsidRPr="005F1175" w:rsidRDefault="00C96A49">
            <w:pPr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C96A49"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lastRenderedPageBreak/>
              <w:t>Дагестан</w:t>
            </w:r>
          </w:p>
        </w:tc>
        <w:tc>
          <w:tcPr>
            <w:tcW w:w="2721" w:type="dxa"/>
          </w:tcPr>
          <w:p w14:paraId="42096A06" w14:textId="2B980AFC" w:rsidR="003C1F5B" w:rsidRDefault="00C96A49" w:rsidP="005F1175">
            <w:pPr>
              <w:jc w:val="center"/>
            </w:pPr>
            <w:r w:rsidRPr="009758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52" w:type="dxa"/>
          </w:tcPr>
          <w:p w14:paraId="7E3552A6" w14:textId="4604D323" w:rsidR="003C1F5B" w:rsidRPr="005F1175" w:rsidRDefault="0058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Нужен </w:t>
            </w:r>
            <w:r w:rsidRPr="005826B9">
              <w:rPr>
                <w:rFonts w:ascii="Times New Roman" w:hAnsi="Times New Roman" w:cs="Times New Roman"/>
                <w:sz w:val="24"/>
                <w:szCs w:val="24"/>
              </w:rPr>
              <w:t>QR-код</w:t>
            </w:r>
            <w:r w:rsidR="00E12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6B9">
              <w:rPr>
                <w:rFonts w:ascii="Times New Roman" w:hAnsi="Times New Roman" w:cs="Times New Roman"/>
                <w:sz w:val="24"/>
                <w:szCs w:val="24"/>
              </w:rPr>
              <w:t>и документ, удостоверяющ</w:t>
            </w:r>
            <w:r w:rsidR="00E1219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5826B9">
              <w:rPr>
                <w:rFonts w:ascii="Times New Roman" w:hAnsi="Times New Roman" w:cs="Times New Roman"/>
                <w:sz w:val="24"/>
                <w:szCs w:val="24"/>
              </w:rPr>
              <w:t xml:space="preserve"> личность</w:t>
            </w:r>
          </w:p>
        </w:tc>
        <w:tc>
          <w:tcPr>
            <w:tcW w:w="2494" w:type="dxa"/>
          </w:tcPr>
          <w:p w14:paraId="5EB0AEC7" w14:textId="59E71F76" w:rsidR="003C1F5B" w:rsidRPr="005F1175" w:rsidRDefault="00E1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Нужен </w:t>
            </w:r>
            <w:r w:rsidRPr="005826B9">
              <w:rPr>
                <w:rFonts w:ascii="Times New Roman" w:hAnsi="Times New Roman" w:cs="Times New Roman"/>
                <w:sz w:val="24"/>
                <w:szCs w:val="24"/>
              </w:rPr>
              <w:t>QR-код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6B9">
              <w:rPr>
                <w:rFonts w:ascii="Times New Roman" w:hAnsi="Times New Roman" w:cs="Times New Roman"/>
                <w:sz w:val="24"/>
                <w:szCs w:val="24"/>
              </w:rPr>
              <w:t>и документ, удостоверяющ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5826B9">
              <w:rPr>
                <w:rFonts w:ascii="Times New Roman" w:hAnsi="Times New Roman" w:cs="Times New Roman"/>
                <w:sz w:val="24"/>
                <w:szCs w:val="24"/>
              </w:rPr>
              <w:t xml:space="preserve"> личность</w:t>
            </w:r>
          </w:p>
        </w:tc>
        <w:tc>
          <w:tcPr>
            <w:tcW w:w="4091" w:type="dxa"/>
          </w:tcPr>
          <w:p w14:paraId="3B2DE787" w14:textId="07DF483B" w:rsidR="003C1F5B" w:rsidRPr="005F1175" w:rsidRDefault="00C9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A49">
              <w:rPr>
                <w:rFonts w:ascii="Times New Roman" w:hAnsi="Times New Roman" w:cs="Times New Roman"/>
                <w:sz w:val="24"/>
                <w:szCs w:val="24"/>
              </w:rPr>
              <w:t>Указ главы Республики Дагестан от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Pr="00C96A49">
              <w:rPr>
                <w:rFonts w:ascii="Times New Roman" w:hAnsi="Times New Roman" w:cs="Times New Roman"/>
                <w:sz w:val="24"/>
                <w:szCs w:val="24"/>
              </w:rPr>
              <w:t>2021№ 196 "О мерах по предотвращению распространения новой коронавирусной инфекции (СОVID-19) на территории Республики Дагестан"</w:t>
            </w:r>
          </w:p>
        </w:tc>
      </w:tr>
      <w:tr w:rsidR="003C1F5B" w14:paraId="0385B22E" w14:textId="77777777" w:rsidTr="00593B90">
        <w:tc>
          <w:tcPr>
            <w:tcW w:w="2522" w:type="dxa"/>
          </w:tcPr>
          <w:p w14:paraId="11F9FBB3" w14:textId="46CB1DC5" w:rsidR="003C1F5B" w:rsidRPr="00E1219C" w:rsidRDefault="00E1219C">
            <w:pPr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E1219C"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Еврейская АО</w:t>
            </w:r>
          </w:p>
        </w:tc>
        <w:tc>
          <w:tcPr>
            <w:tcW w:w="2721" w:type="dxa"/>
          </w:tcPr>
          <w:p w14:paraId="3E39C4F0" w14:textId="6E27CA5A" w:rsidR="003C1F5B" w:rsidRPr="00E1219C" w:rsidRDefault="00E1219C" w:rsidP="00E1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52" w:type="dxa"/>
          </w:tcPr>
          <w:p w14:paraId="49450CE5" w14:textId="7A8C408C" w:rsidR="003C1F5B" w:rsidRPr="00E1219C" w:rsidRDefault="00E1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19C">
              <w:rPr>
                <w:rFonts w:ascii="Times New Roman" w:hAnsi="Times New Roman" w:cs="Times New Roman"/>
                <w:sz w:val="24"/>
                <w:szCs w:val="24"/>
              </w:rPr>
              <w:t xml:space="preserve">С 15 ноября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 года нужен</w:t>
            </w:r>
            <w:r w:rsidRPr="00E1219C">
              <w:rPr>
                <w:rFonts w:ascii="Times New Roman" w:hAnsi="Times New Roman" w:cs="Times New Roman"/>
                <w:sz w:val="24"/>
                <w:szCs w:val="24"/>
              </w:rPr>
              <w:t xml:space="preserve"> QR-код о вакцинации или перенесенной болезни</w:t>
            </w:r>
            <w:r w:rsidR="0012621C">
              <w:rPr>
                <w:rFonts w:ascii="Times New Roman" w:hAnsi="Times New Roman" w:cs="Times New Roman"/>
                <w:sz w:val="24"/>
                <w:szCs w:val="24"/>
              </w:rPr>
              <w:t xml:space="preserve"> или справка о </w:t>
            </w:r>
            <w:proofErr w:type="spellStart"/>
            <w:r w:rsidR="0012621C">
              <w:rPr>
                <w:rFonts w:ascii="Times New Roman" w:hAnsi="Times New Roman" w:cs="Times New Roman"/>
                <w:sz w:val="24"/>
                <w:szCs w:val="24"/>
              </w:rPr>
              <w:t>медотводе</w:t>
            </w:r>
            <w:proofErr w:type="spellEnd"/>
            <w:r w:rsidR="0012621C">
              <w:rPr>
                <w:rFonts w:ascii="Times New Roman" w:hAnsi="Times New Roman" w:cs="Times New Roman"/>
                <w:sz w:val="24"/>
                <w:szCs w:val="24"/>
              </w:rPr>
              <w:t xml:space="preserve"> и ПЦР</w:t>
            </w:r>
          </w:p>
        </w:tc>
        <w:tc>
          <w:tcPr>
            <w:tcW w:w="2494" w:type="dxa"/>
          </w:tcPr>
          <w:p w14:paraId="790C81A2" w14:textId="1E920523" w:rsidR="003C1F5B" w:rsidRPr="00E1219C" w:rsidRDefault="00E1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19C">
              <w:rPr>
                <w:rFonts w:ascii="Times New Roman" w:hAnsi="Times New Roman" w:cs="Times New Roman"/>
                <w:sz w:val="24"/>
                <w:szCs w:val="24"/>
              </w:rPr>
              <w:t xml:space="preserve">С 1 </w:t>
            </w:r>
            <w:r w:rsidR="0012621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E12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года нужен </w:t>
            </w:r>
            <w:r w:rsidRPr="00E1219C">
              <w:rPr>
                <w:rFonts w:ascii="Times New Roman" w:hAnsi="Times New Roman" w:cs="Times New Roman"/>
                <w:sz w:val="24"/>
                <w:szCs w:val="24"/>
              </w:rPr>
              <w:t>QR-код о вакцинации или перенесенной болезни</w:t>
            </w:r>
            <w:r w:rsidR="0012621C">
              <w:rPr>
                <w:rFonts w:ascii="Times New Roman" w:hAnsi="Times New Roman" w:cs="Times New Roman"/>
                <w:sz w:val="24"/>
                <w:szCs w:val="24"/>
              </w:rPr>
              <w:t xml:space="preserve"> или справка о </w:t>
            </w:r>
            <w:proofErr w:type="spellStart"/>
            <w:r w:rsidR="0012621C">
              <w:rPr>
                <w:rFonts w:ascii="Times New Roman" w:hAnsi="Times New Roman" w:cs="Times New Roman"/>
                <w:sz w:val="24"/>
                <w:szCs w:val="24"/>
              </w:rPr>
              <w:t>медотводе</w:t>
            </w:r>
            <w:proofErr w:type="spellEnd"/>
            <w:r w:rsidR="0012621C">
              <w:rPr>
                <w:rFonts w:ascii="Times New Roman" w:hAnsi="Times New Roman" w:cs="Times New Roman"/>
                <w:sz w:val="24"/>
                <w:szCs w:val="24"/>
              </w:rPr>
              <w:t xml:space="preserve"> и ПЦР</w:t>
            </w:r>
          </w:p>
        </w:tc>
        <w:tc>
          <w:tcPr>
            <w:tcW w:w="4091" w:type="dxa"/>
          </w:tcPr>
          <w:p w14:paraId="6FD618E3" w14:textId="2C60E171" w:rsidR="003C1F5B" w:rsidRPr="00E1219C" w:rsidRDefault="0096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D5">
              <w:rPr>
                <w:rFonts w:ascii="Times New Roman" w:hAnsi="Times New Roman" w:cs="Times New Roman"/>
                <w:sz w:val="24"/>
                <w:szCs w:val="24"/>
              </w:rPr>
              <w:t>Постановление губернатора Еврейской автономной области от 29 октября 2021 года № 309 "О внесении изменений и дополнения в некоторые постановления губернатора Еврейской автономной области"</w:t>
            </w:r>
          </w:p>
        </w:tc>
      </w:tr>
      <w:tr w:rsidR="00160BFE" w14:paraId="6F11923A" w14:textId="77777777" w:rsidTr="00593B90">
        <w:tc>
          <w:tcPr>
            <w:tcW w:w="2522" w:type="dxa"/>
          </w:tcPr>
          <w:p w14:paraId="3B114FF9" w14:textId="38E3A31A" w:rsidR="00160BFE" w:rsidRPr="00E1219C" w:rsidRDefault="00160BFE" w:rsidP="00160BFE">
            <w:pPr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12621C"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Забайкальский край</w:t>
            </w:r>
          </w:p>
        </w:tc>
        <w:tc>
          <w:tcPr>
            <w:tcW w:w="2721" w:type="dxa"/>
          </w:tcPr>
          <w:p w14:paraId="2235E551" w14:textId="5EC024FF" w:rsidR="00160BFE" w:rsidRPr="00E1219C" w:rsidRDefault="00160BFE" w:rsidP="0016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52" w:type="dxa"/>
          </w:tcPr>
          <w:p w14:paraId="08AB1072" w14:textId="1D46C751" w:rsidR="00160BFE" w:rsidRPr="00E1219C" w:rsidRDefault="00160BFE" w:rsidP="0016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2A">
              <w:rPr>
                <w:rFonts w:ascii="Times New Roman" w:hAnsi="Times New Roman" w:cs="Times New Roman"/>
                <w:sz w:val="24"/>
                <w:szCs w:val="24"/>
              </w:rPr>
              <w:t>Нужен QR-кода о вакцинации или перенесенной болезни или ПЦР-тест</w:t>
            </w:r>
          </w:p>
        </w:tc>
        <w:tc>
          <w:tcPr>
            <w:tcW w:w="2494" w:type="dxa"/>
          </w:tcPr>
          <w:p w14:paraId="25A2ABD9" w14:textId="5CAC879A" w:rsidR="00160BFE" w:rsidRPr="00847685" w:rsidRDefault="00160BFE" w:rsidP="00160BF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5192A">
              <w:rPr>
                <w:rFonts w:ascii="Times New Roman" w:hAnsi="Times New Roman" w:cs="Times New Roman"/>
                <w:sz w:val="24"/>
                <w:szCs w:val="24"/>
              </w:rPr>
              <w:t>Нужен QR-кода о вакцинации или перенесенной болезни или ПЦР-тест</w:t>
            </w:r>
          </w:p>
        </w:tc>
        <w:tc>
          <w:tcPr>
            <w:tcW w:w="4091" w:type="dxa"/>
          </w:tcPr>
          <w:p w14:paraId="6CA773C7" w14:textId="38290CFA" w:rsidR="00160BFE" w:rsidRPr="00E1219C" w:rsidRDefault="00160BFE" w:rsidP="0016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23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губернатора Забайкальского края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E12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Pr="00EE123F">
              <w:rPr>
                <w:rFonts w:ascii="Times New Roman" w:hAnsi="Times New Roman" w:cs="Times New Roman"/>
                <w:sz w:val="24"/>
                <w:szCs w:val="24"/>
              </w:rPr>
              <w:t>2021 № 90 "О внесении изменений в некоторые постановления Губернатора Забайкальского края по вопросам ограничительных мероприятий в условиях распространения новой коронавирусной инфекции (COVID-19) на территории Забайкальского края"</w:t>
            </w:r>
          </w:p>
        </w:tc>
      </w:tr>
      <w:tr w:rsidR="003C1F5B" w14:paraId="38CDC3D9" w14:textId="77777777" w:rsidTr="00593B90">
        <w:tc>
          <w:tcPr>
            <w:tcW w:w="2522" w:type="dxa"/>
          </w:tcPr>
          <w:p w14:paraId="10239B82" w14:textId="14627B72" w:rsidR="003C1F5B" w:rsidRPr="00E1219C" w:rsidRDefault="00847685">
            <w:pPr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847685"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Ивановская область</w:t>
            </w:r>
          </w:p>
        </w:tc>
        <w:tc>
          <w:tcPr>
            <w:tcW w:w="2721" w:type="dxa"/>
          </w:tcPr>
          <w:p w14:paraId="5444B2EE" w14:textId="343ABDD8" w:rsidR="00847685" w:rsidRPr="00847685" w:rsidRDefault="00847685" w:rsidP="00847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85">
              <w:rPr>
                <w:rFonts w:ascii="Times New Roman" w:hAnsi="Times New Roman" w:cs="Times New Roman"/>
                <w:sz w:val="24"/>
                <w:szCs w:val="24"/>
              </w:rPr>
              <w:t>На въезде в регион проверя</w:t>
            </w:r>
            <w:r w:rsidR="00CC17B6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847685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сертификаты о вакцинации или перенесенной болезни у организованных туристических групп</w:t>
            </w:r>
          </w:p>
          <w:p w14:paraId="41117503" w14:textId="1C1C3B44" w:rsidR="003C1F5B" w:rsidRPr="00E1219C" w:rsidRDefault="003C1F5B" w:rsidP="00847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14:paraId="55C2C310" w14:textId="69266470" w:rsidR="003C1F5B" w:rsidRPr="00E1219C" w:rsidRDefault="000A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Нужен</w:t>
            </w:r>
            <w:r w:rsidRPr="00E1219C">
              <w:rPr>
                <w:rFonts w:ascii="Times New Roman" w:hAnsi="Times New Roman" w:cs="Times New Roman"/>
                <w:sz w:val="24"/>
                <w:szCs w:val="24"/>
              </w:rPr>
              <w:t xml:space="preserve"> QR-код о вакцинации или перенесенной болезни</w:t>
            </w:r>
            <w:r w:rsidR="00847685" w:rsidRPr="00847685">
              <w:rPr>
                <w:rFonts w:ascii="Times New Roman" w:hAnsi="Times New Roman" w:cs="Times New Roman"/>
                <w:sz w:val="24"/>
                <w:szCs w:val="24"/>
              </w:rPr>
              <w:t xml:space="preserve"> или ПЦР-тест</w:t>
            </w:r>
          </w:p>
        </w:tc>
        <w:tc>
          <w:tcPr>
            <w:tcW w:w="2494" w:type="dxa"/>
          </w:tcPr>
          <w:p w14:paraId="2BC227E3" w14:textId="3EFADF86" w:rsidR="003C1F5B" w:rsidRPr="00E1219C" w:rsidRDefault="008D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Нужен</w:t>
            </w:r>
            <w:r w:rsidR="00847685" w:rsidRPr="00847685">
              <w:rPr>
                <w:rFonts w:ascii="Times New Roman" w:hAnsi="Times New Roman" w:cs="Times New Roman"/>
                <w:sz w:val="24"/>
                <w:szCs w:val="24"/>
              </w:rPr>
              <w:t xml:space="preserve"> QR-кода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47685" w:rsidRPr="00847685">
              <w:rPr>
                <w:rFonts w:ascii="Times New Roman" w:hAnsi="Times New Roman" w:cs="Times New Roman"/>
                <w:sz w:val="24"/>
                <w:szCs w:val="24"/>
              </w:rPr>
              <w:t xml:space="preserve"> вакцинации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19C">
              <w:rPr>
                <w:rFonts w:ascii="Times New Roman" w:hAnsi="Times New Roman" w:cs="Times New Roman"/>
                <w:sz w:val="24"/>
                <w:szCs w:val="24"/>
              </w:rPr>
              <w:t>или перенесенной болезни</w:t>
            </w:r>
            <w:r w:rsidR="00847685" w:rsidRPr="00847685">
              <w:rPr>
                <w:rFonts w:ascii="Times New Roman" w:hAnsi="Times New Roman" w:cs="Times New Roman"/>
                <w:sz w:val="24"/>
                <w:szCs w:val="24"/>
              </w:rPr>
              <w:t xml:space="preserve"> или ПЦР</w:t>
            </w:r>
            <w:r w:rsidR="000A7A74">
              <w:rPr>
                <w:rFonts w:ascii="Times New Roman" w:hAnsi="Times New Roman" w:cs="Times New Roman"/>
                <w:sz w:val="24"/>
                <w:szCs w:val="24"/>
              </w:rPr>
              <w:t>-тест</w:t>
            </w:r>
          </w:p>
        </w:tc>
        <w:tc>
          <w:tcPr>
            <w:tcW w:w="4091" w:type="dxa"/>
          </w:tcPr>
          <w:p w14:paraId="5280F898" w14:textId="2E6F3547" w:rsidR="003C1F5B" w:rsidRPr="00E1219C" w:rsidRDefault="00D0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691">
              <w:rPr>
                <w:rFonts w:ascii="Times New Roman" w:hAnsi="Times New Roman" w:cs="Times New Roman"/>
                <w:sz w:val="24"/>
                <w:szCs w:val="24"/>
              </w:rPr>
              <w:t>Указ губернатора Ивановской области от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Pr="00D00691">
              <w:rPr>
                <w:rFonts w:ascii="Times New Roman" w:hAnsi="Times New Roman" w:cs="Times New Roman"/>
                <w:sz w:val="24"/>
                <w:szCs w:val="24"/>
              </w:rPr>
              <w:t>2021 № 152-уг "О внесении изменений в указ Губернатора Ивановской области от 17.03.2020 № 23-уг "О введении на территории Ивановской области режима повышенной готовности"</w:t>
            </w:r>
          </w:p>
        </w:tc>
      </w:tr>
      <w:tr w:rsidR="00847685" w14:paraId="32BD60F4" w14:textId="77777777" w:rsidTr="00593B90">
        <w:tc>
          <w:tcPr>
            <w:tcW w:w="2522" w:type="dxa"/>
          </w:tcPr>
          <w:p w14:paraId="48DF337F" w14:textId="027826D6" w:rsidR="00847685" w:rsidRPr="00E1219C" w:rsidRDefault="00847685" w:rsidP="00847685">
            <w:pPr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847685"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Ингушетия</w:t>
            </w:r>
          </w:p>
        </w:tc>
        <w:tc>
          <w:tcPr>
            <w:tcW w:w="2721" w:type="dxa"/>
          </w:tcPr>
          <w:p w14:paraId="35C77CE8" w14:textId="6EB6075B" w:rsidR="00847685" w:rsidRPr="00E1219C" w:rsidRDefault="00847685" w:rsidP="00847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52" w:type="dxa"/>
          </w:tcPr>
          <w:p w14:paraId="410FAE17" w14:textId="687357EA" w:rsidR="00847685" w:rsidRPr="00E1219C" w:rsidRDefault="000A7A74" w:rsidP="0084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Нужен</w:t>
            </w:r>
            <w:r w:rsidRPr="00E1219C">
              <w:rPr>
                <w:rFonts w:ascii="Times New Roman" w:hAnsi="Times New Roman" w:cs="Times New Roman"/>
                <w:sz w:val="24"/>
                <w:szCs w:val="24"/>
              </w:rPr>
              <w:t xml:space="preserve"> QR-код о вакцинации или </w:t>
            </w:r>
            <w:r w:rsidRPr="00E12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перенесенной болезни</w:t>
            </w:r>
            <w:r w:rsidRPr="00847685">
              <w:rPr>
                <w:rFonts w:ascii="Times New Roman" w:hAnsi="Times New Roman" w:cs="Times New Roman"/>
                <w:sz w:val="24"/>
                <w:szCs w:val="24"/>
              </w:rPr>
              <w:t xml:space="preserve"> или ПЦР-тест</w:t>
            </w:r>
          </w:p>
        </w:tc>
        <w:tc>
          <w:tcPr>
            <w:tcW w:w="2494" w:type="dxa"/>
          </w:tcPr>
          <w:p w14:paraId="11969215" w14:textId="4900B03F" w:rsidR="00847685" w:rsidRPr="00E1219C" w:rsidRDefault="00847685" w:rsidP="0084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Ограничена работа с 22:00 до 6:00</w:t>
            </w:r>
            <w:r w:rsidR="000A7A74">
              <w:rPr>
                <w:rFonts w:ascii="Times New Roman" w:hAnsi="Times New Roman" w:cs="Times New Roman"/>
                <w:sz w:val="24"/>
                <w:szCs w:val="24"/>
              </w:rPr>
              <w:t>. Нужен</w:t>
            </w:r>
            <w:r w:rsidR="000A7A74" w:rsidRPr="00E12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7A74" w:rsidRPr="00E12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QR-код о вакцинации или перенесенной болезни</w:t>
            </w:r>
            <w:r w:rsidR="000A7A74" w:rsidRPr="00847685">
              <w:rPr>
                <w:rFonts w:ascii="Times New Roman" w:hAnsi="Times New Roman" w:cs="Times New Roman"/>
                <w:sz w:val="24"/>
                <w:szCs w:val="24"/>
              </w:rPr>
              <w:t xml:space="preserve"> или ПЦР-тест</w:t>
            </w:r>
          </w:p>
        </w:tc>
        <w:tc>
          <w:tcPr>
            <w:tcW w:w="4091" w:type="dxa"/>
          </w:tcPr>
          <w:p w14:paraId="586EEE6B" w14:textId="6F28D877" w:rsidR="00847685" w:rsidRPr="00E1219C" w:rsidRDefault="000A7A74" w:rsidP="0084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 Главы РИ от 23.12.2021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A7A74">
              <w:rPr>
                <w:rFonts w:ascii="Times New Roman" w:hAnsi="Times New Roman" w:cs="Times New Roman"/>
                <w:sz w:val="24"/>
                <w:szCs w:val="24"/>
              </w:rPr>
              <w:t xml:space="preserve"> 214 "О внесении изменений в Указ Главы </w:t>
            </w:r>
            <w:r w:rsidRPr="000A7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Ингушетия от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0A7A74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A7A74">
              <w:rPr>
                <w:rFonts w:ascii="Times New Roman" w:hAnsi="Times New Roman" w:cs="Times New Roman"/>
                <w:sz w:val="24"/>
                <w:szCs w:val="24"/>
              </w:rPr>
              <w:t xml:space="preserve"> 49 "О введении режима повышенной готовности"</w:t>
            </w:r>
          </w:p>
        </w:tc>
      </w:tr>
      <w:tr w:rsidR="00847685" w14:paraId="79DD2302" w14:textId="77777777" w:rsidTr="00593B90">
        <w:tc>
          <w:tcPr>
            <w:tcW w:w="2522" w:type="dxa"/>
          </w:tcPr>
          <w:p w14:paraId="263D4191" w14:textId="590E85B0" w:rsidR="00847685" w:rsidRPr="00E1219C" w:rsidRDefault="00847685" w:rsidP="00847685">
            <w:pPr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847685"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lastRenderedPageBreak/>
              <w:t>Иркутская область</w:t>
            </w:r>
          </w:p>
        </w:tc>
        <w:tc>
          <w:tcPr>
            <w:tcW w:w="2721" w:type="dxa"/>
          </w:tcPr>
          <w:p w14:paraId="170911BF" w14:textId="17FE9EF2" w:rsidR="00847685" w:rsidRPr="00E1219C" w:rsidRDefault="00D64A33" w:rsidP="00847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652" w:type="dxa"/>
          </w:tcPr>
          <w:p w14:paraId="51FA9D75" w14:textId="3B11461C" w:rsidR="00847685" w:rsidRPr="00E1219C" w:rsidRDefault="00D55AC9" w:rsidP="0084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Нужен</w:t>
            </w:r>
            <w:r w:rsidRPr="00E1219C">
              <w:rPr>
                <w:rFonts w:ascii="Times New Roman" w:hAnsi="Times New Roman" w:cs="Times New Roman"/>
                <w:sz w:val="24"/>
                <w:szCs w:val="24"/>
              </w:rPr>
              <w:t xml:space="preserve"> QR-код о вакцинации или перенесенной болезни</w:t>
            </w:r>
            <w:r w:rsidRPr="00847685">
              <w:rPr>
                <w:rFonts w:ascii="Times New Roman" w:hAnsi="Times New Roman" w:cs="Times New Roman"/>
                <w:sz w:val="24"/>
                <w:szCs w:val="24"/>
              </w:rPr>
              <w:t xml:space="preserve"> или ПЦР-тест</w:t>
            </w:r>
          </w:p>
        </w:tc>
        <w:tc>
          <w:tcPr>
            <w:tcW w:w="2494" w:type="dxa"/>
          </w:tcPr>
          <w:p w14:paraId="16777FE0" w14:textId="4FB82655" w:rsidR="00847685" w:rsidRPr="00E1219C" w:rsidRDefault="00D55AC9" w:rsidP="0084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</w:t>
            </w:r>
            <w:r w:rsidR="00D64A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47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AC9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47685">
              <w:rPr>
                <w:rFonts w:ascii="Times New Roman" w:hAnsi="Times New Roman" w:cs="Times New Roman"/>
                <w:sz w:val="24"/>
                <w:szCs w:val="24"/>
              </w:rPr>
              <w:t xml:space="preserve"> QR-код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7685">
              <w:rPr>
                <w:rFonts w:ascii="Times New Roman" w:hAnsi="Times New Roman" w:cs="Times New Roman"/>
                <w:sz w:val="24"/>
                <w:szCs w:val="24"/>
              </w:rPr>
              <w:t xml:space="preserve"> вакцинации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19C">
              <w:rPr>
                <w:rFonts w:ascii="Times New Roman" w:hAnsi="Times New Roman" w:cs="Times New Roman"/>
                <w:sz w:val="24"/>
                <w:szCs w:val="24"/>
              </w:rPr>
              <w:t>или перенесенной болезни</w:t>
            </w:r>
            <w:r w:rsidRPr="00847685">
              <w:rPr>
                <w:rFonts w:ascii="Times New Roman" w:hAnsi="Times New Roman" w:cs="Times New Roman"/>
                <w:sz w:val="24"/>
                <w:szCs w:val="24"/>
              </w:rPr>
              <w:t xml:space="preserve"> или ПЦР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-тест. </w:t>
            </w:r>
            <w:proofErr w:type="spellStart"/>
            <w:r w:rsidRPr="00D55AC9">
              <w:rPr>
                <w:rFonts w:ascii="Times New Roman" w:hAnsi="Times New Roman" w:cs="Times New Roman"/>
                <w:sz w:val="24"/>
                <w:szCs w:val="24"/>
              </w:rPr>
              <w:t>Фудкорты</w:t>
            </w:r>
            <w:proofErr w:type="spellEnd"/>
            <w:r w:rsidRPr="00D55AC9"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с условием предоставления электронного меню и оплаты только безналичным способом</w:t>
            </w:r>
          </w:p>
        </w:tc>
        <w:tc>
          <w:tcPr>
            <w:tcW w:w="4091" w:type="dxa"/>
          </w:tcPr>
          <w:p w14:paraId="01717D36" w14:textId="1A2B4CBF" w:rsidR="00847685" w:rsidRPr="00E1219C" w:rsidRDefault="00D55AC9" w:rsidP="00D5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A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 губернатора Иркутской области </w:t>
            </w:r>
            <w:r w:rsidRPr="00D55AC9">
              <w:rPr>
                <w:rFonts w:ascii="Times New Roman" w:hAnsi="Times New Roman" w:cs="Times New Roman"/>
                <w:sz w:val="24"/>
                <w:szCs w:val="24"/>
              </w:rPr>
              <w:t>от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D55AC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55F6">
              <w:rPr>
                <w:rFonts w:ascii="Times New Roman" w:hAnsi="Times New Roman" w:cs="Times New Roman"/>
                <w:sz w:val="24"/>
                <w:szCs w:val="24"/>
              </w:rPr>
              <w:t xml:space="preserve">№345-уг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5AC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указ Губернатора Иркутской области от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Pr="00D55AC9">
              <w:rPr>
                <w:rFonts w:ascii="Times New Roman" w:hAnsi="Times New Roman" w:cs="Times New Roman"/>
                <w:sz w:val="24"/>
                <w:szCs w:val="24"/>
              </w:rPr>
              <w:t>2020№ 279-уг и приостановлении действия отдельных положений Перечня организаций и индивидуальных предпринимателей, деятельность которых приостановлена (ограничена) в целях обеспечения санитарно-эпидемиологического благополучия населения в связи с распространением новой коронавирусной инфекции (COVID-19)</w:t>
            </w:r>
          </w:p>
        </w:tc>
      </w:tr>
      <w:tr w:rsidR="00847685" w14:paraId="380BDDFB" w14:textId="77777777" w:rsidTr="00593B90">
        <w:tc>
          <w:tcPr>
            <w:tcW w:w="2522" w:type="dxa"/>
          </w:tcPr>
          <w:p w14:paraId="3394EBE1" w14:textId="7E2BBF1E" w:rsidR="00847685" w:rsidRPr="00E1219C" w:rsidRDefault="00847685" w:rsidP="00847685">
            <w:pPr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847685"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Кабардино-Балкария</w:t>
            </w:r>
          </w:p>
        </w:tc>
        <w:tc>
          <w:tcPr>
            <w:tcW w:w="2721" w:type="dxa"/>
          </w:tcPr>
          <w:p w14:paraId="7329E82F" w14:textId="6399B41C" w:rsidR="00847685" w:rsidRPr="00E1219C" w:rsidRDefault="00847685" w:rsidP="00847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52" w:type="dxa"/>
          </w:tcPr>
          <w:p w14:paraId="29BD3DEC" w14:textId="500B4046" w:rsidR="00847685" w:rsidRPr="00E1219C" w:rsidRDefault="00681E67" w:rsidP="0084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E67">
              <w:rPr>
                <w:rFonts w:ascii="Times New Roman" w:hAnsi="Times New Roman" w:cs="Times New Roman"/>
                <w:sz w:val="24"/>
                <w:szCs w:val="24"/>
              </w:rPr>
              <w:t>Нужен QR-код о вакцинации или перенесенной болезни или ПЦР-тест</w:t>
            </w:r>
          </w:p>
        </w:tc>
        <w:tc>
          <w:tcPr>
            <w:tcW w:w="2494" w:type="dxa"/>
          </w:tcPr>
          <w:p w14:paraId="5BFD6179" w14:textId="3413DABA" w:rsidR="00847685" w:rsidRPr="00E1219C" w:rsidRDefault="00D64A33" w:rsidP="0084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Нужен</w:t>
            </w:r>
            <w:r w:rsidRPr="00847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AC9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47685">
              <w:rPr>
                <w:rFonts w:ascii="Times New Roman" w:hAnsi="Times New Roman" w:cs="Times New Roman"/>
                <w:sz w:val="24"/>
                <w:szCs w:val="24"/>
              </w:rPr>
              <w:t xml:space="preserve"> QR-код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7685">
              <w:rPr>
                <w:rFonts w:ascii="Times New Roman" w:hAnsi="Times New Roman" w:cs="Times New Roman"/>
                <w:sz w:val="24"/>
                <w:szCs w:val="24"/>
              </w:rPr>
              <w:t xml:space="preserve"> вакцинации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19C">
              <w:rPr>
                <w:rFonts w:ascii="Times New Roman" w:hAnsi="Times New Roman" w:cs="Times New Roman"/>
                <w:sz w:val="24"/>
                <w:szCs w:val="24"/>
              </w:rPr>
              <w:t>или перенесенной болезни</w:t>
            </w:r>
            <w:r w:rsidRPr="00847685">
              <w:rPr>
                <w:rFonts w:ascii="Times New Roman" w:hAnsi="Times New Roman" w:cs="Times New Roman"/>
                <w:sz w:val="24"/>
                <w:szCs w:val="24"/>
              </w:rPr>
              <w:t xml:space="preserve"> или ПЦР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-тест</w:t>
            </w:r>
            <w:r w:rsidR="00847685" w:rsidRPr="00847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91" w:type="dxa"/>
          </w:tcPr>
          <w:p w14:paraId="22913786" w14:textId="0E2ACC1D" w:rsidR="00847685" w:rsidRPr="00E1219C" w:rsidRDefault="00C4221D" w:rsidP="0084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21D">
              <w:rPr>
                <w:rFonts w:ascii="Times New Roman" w:hAnsi="Times New Roman" w:cs="Times New Roman"/>
                <w:sz w:val="24"/>
                <w:szCs w:val="24"/>
              </w:rPr>
              <w:t xml:space="preserve">Указ Главы КБР от 21.12.2021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4221D">
              <w:rPr>
                <w:rFonts w:ascii="Times New Roman" w:hAnsi="Times New Roman" w:cs="Times New Roman"/>
                <w:sz w:val="24"/>
                <w:szCs w:val="24"/>
              </w:rPr>
              <w:t xml:space="preserve"> 134-УГ "О внесении изменений в Указ Главы Кабардино-Балкарской Республики от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C4221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C4221D">
              <w:rPr>
                <w:rFonts w:ascii="Times New Roman" w:hAnsi="Times New Roman" w:cs="Times New Roman"/>
                <w:sz w:val="24"/>
                <w:szCs w:val="24"/>
              </w:rPr>
              <w:t xml:space="preserve"> 19-УГ "О введении на территории Кабардино-Балкарской Республики режима повышенной готовности и принятии дополнительных мер по предотвращению распространения новой коронавирусной инфекции (2019-nCoV)"</w:t>
            </w:r>
          </w:p>
        </w:tc>
      </w:tr>
      <w:tr w:rsidR="00847685" w14:paraId="16592E52" w14:textId="77777777" w:rsidTr="00593B90">
        <w:tc>
          <w:tcPr>
            <w:tcW w:w="2522" w:type="dxa"/>
          </w:tcPr>
          <w:p w14:paraId="3A4FB8E8" w14:textId="4D89A4E0" w:rsidR="00847685" w:rsidRPr="00E1219C" w:rsidRDefault="00847685" w:rsidP="00847685">
            <w:pPr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847685"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2721" w:type="dxa"/>
          </w:tcPr>
          <w:p w14:paraId="1F756424" w14:textId="39C8D4DA" w:rsidR="00847685" w:rsidRPr="00E1219C" w:rsidRDefault="00847685" w:rsidP="00847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52" w:type="dxa"/>
          </w:tcPr>
          <w:p w14:paraId="758F73F8" w14:textId="61968164" w:rsidR="00847685" w:rsidRPr="00E1219C" w:rsidRDefault="00593B90" w:rsidP="0059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B90">
              <w:rPr>
                <w:rFonts w:ascii="Times New Roman" w:hAnsi="Times New Roman" w:cs="Times New Roman"/>
                <w:sz w:val="24"/>
                <w:szCs w:val="24"/>
              </w:rPr>
              <w:t xml:space="preserve">С 8 ноября 2021 года по 1 февраля 2022 </w:t>
            </w:r>
            <w:r w:rsidR="00BC4C7E">
              <w:rPr>
                <w:rFonts w:ascii="Times New Roman" w:hAnsi="Times New Roman" w:cs="Times New Roman"/>
                <w:sz w:val="24"/>
                <w:szCs w:val="24"/>
              </w:rPr>
              <w:t>года нужен</w:t>
            </w:r>
            <w:r w:rsidRPr="00593B90">
              <w:rPr>
                <w:rFonts w:ascii="Times New Roman" w:hAnsi="Times New Roman" w:cs="Times New Roman"/>
                <w:sz w:val="24"/>
                <w:szCs w:val="24"/>
              </w:rPr>
              <w:t xml:space="preserve"> QR-код о </w:t>
            </w:r>
            <w:r w:rsidRPr="00593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вакцинации </w:t>
            </w:r>
            <w:r w:rsidR="00BC4C7E" w:rsidRPr="00E1219C">
              <w:rPr>
                <w:rFonts w:ascii="Times New Roman" w:hAnsi="Times New Roman" w:cs="Times New Roman"/>
                <w:sz w:val="24"/>
                <w:szCs w:val="24"/>
              </w:rPr>
              <w:t>или перенесенной болезни</w:t>
            </w:r>
            <w:r w:rsidRPr="00593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C7E" w:rsidRPr="00847685">
              <w:rPr>
                <w:rFonts w:ascii="Times New Roman" w:hAnsi="Times New Roman" w:cs="Times New Roman"/>
                <w:sz w:val="24"/>
                <w:szCs w:val="24"/>
              </w:rPr>
              <w:t>или ПЦР</w:t>
            </w:r>
            <w:r w:rsidR="00BC4C7E">
              <w:rPr>
                <w:rFonts w:ascii="Times New Roman" w:hAnsi="Times New Roman" w:cs="Times New Roman"/>
                <w:sz w:val="24"/>
                <w:szCs w:val="24"/>
              </w:rPr>
              <w:t>-тест</w:t>
            </w:r>
          </w:p>
        </w:tc>
        <w:tc>
          <w:tcPr>
            <w:tcW w:w="2494" w:type="dxa"/>
          </w:tcPr>
          <w:p w14:paraId="1B60E875" w14:textId="453FEA05" w:rsidR="00847685" w:rsidRPr="00E1219C" w:rsidRDefault="00FB7FB5" w:rsidP="0059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8 ноября 2021 года по 1 февраля 2022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нужен</w:t>
            </w:r>
            <w:r w:rsidRPr="00FB7FB5">
              <w:rPr>
                <w:rFonts w:ascii="Times New Roman" w:hAnsi="Times New Roman" w:cs="Times New Roman"/>
                <w:sz w:val="24"/>
                <w:szCs w:val="24"/>
              </w:rPr>
              <w:t xml:space="preserve"> QR-код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847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вакцинации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19C">
              <w:rPr>
                <w:rFonts w:ascii="Times New Roman" w:hAnsi="Times New Roman" w:cs="Times New Roman"/>
                <w:sz w:val="24"/>
                <w:szCs w:val="24"/>
              </w:rPr>
              <w:t>или перенесенной болезни</w:t>
            </w:r>
            <w:r w:rsidRPr="00847685">
              <w:rPr>
                <w:rFonts w:ascii="Times New Roman" w:hAnsi="Times New Roman" w:cs="Times New Roman"/>
                <w:sz w:val="24"/>
                <w:szCs w:val="24"/>
              </w:rPr>
              <w:t xml:space="preserve"> или ПЦР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-тест</w:t>
            </w:r>
          </w:p>
        </w:tc>
        <w:tc>
          <w:tcPr>
            <w:tcW w:w="4091" w:type="dxa"/>
          </w:tcPr>
          <w:p w14:paraId="6FC2919D" w14:textId="3C3A0436" w:rsidR="00847685" w:rsidRPr="00E1219C" w:rsidRDefault="00FB7FB5" w:rsidP="0084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правительства Калининградской области от </w:t>
            </w:r>
            <w:r w:rsidR="00C50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B7F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50937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FB7FB5">
              <w:rPr>
                <w:rFonts w:ascii="Times New Roman" w:hAnsi="Times New Roman" w:cs="Times New Roman"/>
                <w:sz w:val="24"/>
                <w:szCs w:val="24"/>
              </w:rPr>
              <w:t xml:space="preserve">2021 № 792 "О внесении </w:t>
            </w:r>
            <w:r w:rsidRPr="00FB7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изменений в постановление Правительства Калининградской области от 16</w:t>
            </w:r>
            <w:r w:rsidR="00C5093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FB7FB5">
              <w:rPr>
                <w:rFonts w:ascii="Times New Roman" w:hAnsi="Times New Roman" w:cs="Times New Roman"/>
                <w:sz w:val="24"/>
                <w:szCs w:val="24"/>
              </w:rPr>
              <w:t>2020 № 134 "О введении на территории Калининградской области режима повышенной готовности для органов управления и сил территориальной подсистемы предупреждения и ликвидации чрезвычайных ситуаций Калининградской области и некоторых мерах по предотвращению распространения в Калининградской области новой коронавирусной инфекции"</w:t>
            </w:r>
          </w:p>
        </w:tc>
      </w:tr>
      <w:tr w:rsidR="00847685" w14:paraId="1FDD0669" w14:textId="77777777" w:rsidTr="00593B90">
        <w:tc>
          <w:tcPr>
            <w:tcW w:w="2522" w:type="dxa"/>
          </w:tcPr>
          <w:p w14:paraId="7652C40C" w14:textId="7864F001" w:rsidR="00847685" w:rsidRPr="00E1219C" w:rsidRDefault="00593B90" w:rsidP="00847685">
            <w:pPr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593B90"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lastRenderedPageBreak/>
              <w:t>Калмыкия</w:t>
            </w:r>
          </w:p>
        </w:tc>
        <w:tc>
          <w:tcPr>
            <w:tcW w:w="2721" w:type="dxa"/>
          </w:tcPr>
          <w:p w14:paraId="6037EC68" w14:textId="7AF2F8FA" w:rsidR="00847685" w:rsidRPr="00E1219C" w:rsidRDefault="00593B90" w:rsidP="00847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52" w:type="dxa"/>
          </w:tcPr>
          <w:p w14:paraId="5C7528EC" w14:textId="7D81DAFF" w:rsidR="00847685" w:rsidRPr="00E1219C" w:rsidRDefault="005E33F7" w:rsidP="0084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B90">
              <w:rPr>
                <w:rFonts w:ascii="Times New Roman" w:hAnsi="Times New Roman" w:cs="Times New Roman"/>
                <w:sz w:val="24"/>
                <w:szCs w:val="24"/>
              </w:rPr>
              <w:t xml:space="preserve">С 1 декабря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C4C7E">
              <w:rPr>
                <w:rFonts w:ascii="Times New Roman" w:hAnsi="Times New Roman" w:cs="Times New Roman"/>
                <w:sz w:val="24"/>
                <w:szCs w:val="24"/>
              </w:rPr>
              <w:t>ужен</w:t>
            </w:r>
            <w:r w:rsidR="00BC4C7E" w:rsidRPr="00FB7FB5">
              <w:rPr>
                <w:rFonts w:ascii="Times New Roman" w:hAnsi="Times New Roman" w:cs="Times New Roman"/>
                <w:sz w:val="24"/>
                <w:szCs w:val="24"/>
              </w:rPr>
              <w:t xml:space="preserve"> QR-код</w:t>
            </w:r>
            <w:r w:rsidR="00BC4C7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BC4C7E" w:rsidRPr="00847685">
              <w:rPr>
                <w:rFonts w:ascii="Times New Roman" w:hAnsi="Times New Roman" w:cs="Times New Roman"/>
                <w:sz w:val="24"/>
                <w:szCs w:val="24"/>
              </w:rPr>
              <w:t xml:space="preserve"> вакцинации</w:t>
            </w:r>
            <w:r w:rsidR="00BC4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C7E" w:rsidRPr="00E1219C">
              <w:rPr>
                <w:rFonts w:ascii="Times New Roman" w:hAnsi="Times New Roman" w:cs="Times New Roman"/>
                <w:sz w:val="24"/>
                <w:szCs w:val="24"/>
              </w:rPr>
              <w:t>или перенесенной болезни</w:t>
            </w:r>
            <w:r w:rsidR="00BC4C7E" w:rsidRPr="00847685">
              <w:rPr>
                <w:rFonts w:ascii="Times New Roman" w:hAnsi="Times New Roman" w:cs="Times New Roman"/>
                <w:sz w:val="24"/>
                <w:szCs w:val="24"/>
              </w:rPr>
              <w:t xml:space="preserve"> или ПЦР</w:t>
            </w:r>
            <w:r w:rsidR="00BC4C7E">
              <w:rPr>
                <w:rFonts w:ascii="Times New Roman" w:hAnsi="Times New Roman" w:cs="Times New Roman"/>
                <w:sz w:val="24"/>
                <w:szCs w:val="24"/>
              </w:rPr>
              <w:t>-тест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или справка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медотводе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47685">
              <w:rPr>
                <w:rFonts w:ascii="Times New Roman" w:hAnsi="Times New Roman" w:cs="Times New Roman"/>
                <w:sz w:val="24"/>
                <w:szCs w:val="24"/>
              </w:rPr>
              <w:t>ПЦР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-тест</w:t>
            </w:r>
          </w:p>
        </w:tc>
        <w:tc>
          <w:tcPr>
            <w:tcW w:w="2494" w:type="dxa"/>
          </w:tcPr>
          <w:p w14:paraId="15AFC918" w14:textId="78563EA7" w:rsidR="00847685" w:rsidRPr="00E1219C" w:rsidRDefault="00593B90" w:rsidP="0084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B90">
              <w:rPr>
                <w:rFonts w:ascii="Times New Roman" w:hAnsi="Times New Roman" w:cs="Times New Roman"/>
                <w:sz w:val="24"/>
                <w:szCs w:val="24"/>
              </w:rPr>
              <w:t xml:space="preserve">С 1 декабря </w:t>
            </w:r>
            <w:r w:rsidR="00BC4C7E">
              <w:rPr>
                <w:rFonts w:ascii="Times New Roman" w:hAnsi="Times New Roman" w:cs="Times New Roman"/>
                <w:sz w:val="24"/>
                <w:szCs w:val="24"/>
              </w:rPr>
              <w:t>нужен</w:t>
            </w:r>
            <w:r w:rsidR="00BC4C7E" w:rsidRPr="00FB7FB5">
              <w:rPr>
                <w:rFonts w:ascii="Times New Roman" w:hAnsi="Times New Roman" w:cs="Times New Roman"/>
                <w:sz w:val="24"/>
                <w:szCs w:val="24"/>
              </w:rPr>
              <w:t xml:space="preserve"> QR-код</w:t>
            </w:r>
            <w:r w:rsidR="00BC4C7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BC4C7E" w:rsidRPr="00847685">
              <w:rPr>
                <w:rFonts w:ascii="Times New Roman" w:hAnsi="Times New Roman" w:cs="Times New Roman"/>
                <w:sz w:val="24"/>
                <w:szCs w:val="24"/>
              </w:rPr>
              <w:t xml:space="preserve"> вакцинации</w:t>
            </w:r>
            <w:r w:rsidR="00BC4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C7E" w:rsidRPr="00E1219C">
              <w:rPr>
                <w:rFonts w:ascii="Times New Roman" w:hAnsi="Times New Roman" w:cs="Times New Roman"/>
                <w:sz w:val="24"/>
                <w:szCs w:val="24"/>
              </w:rPr>
              <w:t>или перенесенной болезни</w:t>
            </w:r>
            <w:r w:rsidR="00BC4C7E" w:rsidRPr="00847685">
              <w:rPr>
                <w:rFonts w:ascii="Times New Roman" w:hAnsi="Times New Roman" w:cs="Times New Roman"/>
                <w:sz w:val="24"/>
                <w:szCs w:val="24"/>
              </w:rPr>
              <w:t xml:space="preserve"> или ПЦР</w:t>
            </w:r>
            <w:r w:rsidR="00BC4C7E">
              <w:rPr>
                <w:rFonts w:ascii="Times New Roman" w:hAnsi="Times New Roman" w:cs="Times New Roman"/>
                <w:sz w:val="24"/>
                <w:szCs w:val="24"/>
              </w:rPr>
              <w:t>-тест</w:t>
            </w:r>
            <w:r w:rsidR="005E33F7">
              <w:rPr>
                <w:rFonts w:ascii="Times New Roman" w:hAnsi="Times New Roman" w:cs="Times New Roman"/>
                <w:sz w:val="24"/>
                <w:szCs w:val="24"/>
              </w:rPr>
              <w:t xml:space="preserve">, или справка о </w:t>
            </w:r>
            <w:proofErr w:type="spellStart"/>
            <w:r w:rsidR="005E33F7">
              <w:rPr>
                <w:rFonts w:ascii="Times New Roman" w:hAnsi="Times New Roman" w:cs="Times New Roman"/>
                <w:sz w:val="24"/>
                <w:szCs w:val="24"/>
              </w:rPr>
              <w:t>медотводе</w:t>
            </w:r>
            <w:proofErr w:type="spellEnd"/>
            <w:r w:rsidR="005E33F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5E33F7" w:rsidRPr="00847685">
              <w:rPr>
                <w:rFonts w:ascii="Times New Roman" w:hAnsi="Times New Roman" w:cs="Times New Roman"/>
                <w:sz w:val="24"/>
                <w:szCs w:val="24"/>
              </w:rPr>
              <w:t>ПЦР</w:t>
            </w:r>
            <w:r w:rsidR="005E33F7">
              <w:rPr>
                <w:rFonts w:ascii="Times New Roman" w:hAnsi="Times New Roman" w:cs="Times New Roman"/>
                <w:sz w:val="24"/>
                <w:szCs w:val="24"/>
              </w:rPr>
              <w:t>-тест</w:t>
            </w:r>
          </w:p>
        </w:tc>
        <w:tc>
          <w:tcPr>
            <w:tcW w:w="4091" w:type="dxa"/>
          </w:tcPr>
          <w:p w14:paraId="13C24BA7" w14:textId="2DB52BF6" w:rsidR="00847685" w:rsidRPr="00E1219C" w:rsidRDefault="005E33F7" w:rsidP="0084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F7">
              <w:rPr>
                <w:rFonts w:ascii="Times New Roman" w:hAnsi="Times New Roman" w:cs="Times New Roman"/>
                <w:sz w:val="24"/>
                <w:szCs w:val="24"/>
              </w:rPr>
              <w:t>Указ Главы Республики Калмыкия от 20.12.2021 N 187 "О внесении изменений в Указ Главы Республики Калмыкия от 27 марта 2020 года N 88 "О дополнительных мерах по предупреждению завоза и распространения новой коронавирусной инфекции (COVID-19) на территории Республики Калмыкия"</w:t>
            </w:r>
          </w:p>
        </w:tc>
      </w:tr>
      <w:tr w:rsidR="00593B90" w14:paraId="5F05A858" w14:textId="77777777" w:rsidTr="00593B90">
        <w:tc>
          <w:tcPr>
            <w:tcW w:w="2522" w:type="dxa"/>
          </w:tcPr>
          <w:p w14:paraId="7D4B9B38" w14:textId="727231AA" w:rsidR="00593B90" w:rsidRPr="00E1219C" w:rsidRDefault="00593B90" w:rsidP="00593B90">
            <w:pPr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593B90"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Калужская область</w:t>
            </w:r>
          </w:p>
        </w:tc>
        <w:tc>
          <w:tcPr>
            <w:tcW w:w="2721" w:type="dxa"/>
          </w:tcPr>
          <w:p w14:paraId="588EB292" w14:textId="467360C7" w:rsidR="00593B90" w:rsidRPr="00E1219C" w:rsidRDefault="003765AE" w:rsidP="0059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5AE">
              <w:rPr>
                <w:rFonts w:ascii="Times New Roman" w:hAnsi="Times New Roman" w:cs="Times New Roman"/>
                <w:sz w:val="24"/>
                <w:szCs w:val="24"/>
              </w:rPr>
              <w:t>Введены меры по режиму самоизоляции для вернувшихся из другого региона РФ и проживающих с ним</w:t>
            </w:r>
          </w:p>
        </w:tc>
        <w:tc>
          <w:tcPr>
            <w:tcW w:w="2652" w:type="dxa"/>
          </w:tcPr>
          <w:p w14:paraId="7565755C" w14:textId="716F1067" w:rsidR="00593B90" w:rsidRPr="00E1219C" w:rsidRDefault="00593B90" w:rsidP="0059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94" w:type="dxa"/>
          </w:tcPr>
          <w:p w14:paraId="505440F5" w14:textId="4FE2C897" w:rsidR="00593B90" w:rsidRPr="00E1219C" w:rsidRDefault="00D16398" w:rsidP="0059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Нужен </w:t>
            </w:r>
            <w:r w:rsidR="00593B90" w:rsidRPr="00593B90">
              <w:rPr>
                <w:rFonts w:ascii="Times New Roman" w:hAnsi="Times New Roman" w:cs="Times New Roman"/>
                <w:sz w:val="24"/>
                <w:szCs w:val="24"/>
              </w:rPr>
              <w:t>QR-код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847685">
              <w:rPr>
                <w:rFonts w:ascii="Times New Roman" w:hAnsi="Times New Roman" w:cs="Times New Roman"/>
                <w:sz w:val="24"/>
                <w:szCs w:val="24"/>
              </w:rPr>
              <w:t xml:space="preserve"> вакцинации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19C">
              <w:rPr>
                <w:rFonts w:ascii="Times New Roman" w:hAnsi="Times New Roman" w:cs="Times New Roman"/>
                <w:sz w:val="24"/>
                <w:szCs w:val="24"/>
              </w:rPr>
              <w:t>или перенесенной болезни</w:t>
            </w:r>
            <w:r w:rsidRPr="00847685">
              <w:rPr>
                <w:rFonts w:ascii="Times New Roman" w:hAnsi="Times New Roman" w:cs="Times New Roman"/>
                <w:sz w:val="24"/>
                <w:szCs w:val="24"/>
              </w:rPr>
              <w:t xml:space="preserve"> или ПЦР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-тест</w:t>
            </w:r>
          </w:p>
        </w:tc>
        <w:tc>
          <w:tcPr>
            <w:tcW w:w="4091" w:type="dxa"/>
          </w:tcPr>
          <w:p w14:paraId="4B4CDEA1" w14:textId="5C690E4D" w:rsidR="00593B90" w:rsidRPr="00E1219C" w:rsidRDefault="0079021D" w:rsidP="0059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1D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Калужской области от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Pr="0079021D">
              <w:rPr>
                <w:rFonts w:ascii="Times New Roman" w:hAnsi="Times New Roman" w:cs="Times New Roman"/>
                <w:sz w:val="24"/>
                <w:szCs w:val="24"/>
              </w:rPr>
              <w:t xml:space="preserve">2022 № 24  «О внесении изменений в постановление Правительства Калужской области от 17.03.2020 № 200 «О введении режима повышенной готовности для органов управления и сил территориальной подсистемы Калужской области </w:t>
            </w:r>
            <w:r w:rsidRPr="00790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единой государственной системы предупреждения и ликвидации чрезвычайных ситуаций»</w:t>
            </w:r>
          </w:p>
        </w:tc>
      </w:tr>
      <w:tr w:rsidR="00593B90" w14:paraId="1507FAB5" w14:textId="77777777" w:rsidTr="00593B90">
        <w:tc>
          <w:tcPr>
            <w:tcW w:w="2522" w:type="dxa"/>
          </w:tcPr>
          <w:p w14:paraId="243D9A8F" w14:textId="73030BD3" w:rsidR="00593B90" w:rsidRPr="00593B90" w:rsidRDefault="00593B90" w:rsidP="00593B90">
            <w:pPr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593B90"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lastRenderedPageBreak/>
              <w:t>Камчатс</w:t>
            </w:r>
            <w:r w:rsidR="00BC5463"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кий край</w:t>
            </w:r>
          </w:p>
        </w:tc>
        <w:tc>
          <w:tcPr>
            <w:tcW w:w="2721" w:type="dxa"/>
          </w:tcPr>
          <w:p w14:paraId="6A5F2A93" w14:textId="27EF1A73" w:rsidR="00593B90" w:rsidRDefault="00593B90" w:rsidP="0059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52" w:type="dxa"/>
          </w:tcPr>
          <w:p w14:paraId="5FF1464E" w14:textId="4CEDBED2" w:rsidR="00593B90" w:rsidRDefault="002C5F3C" w:rsidP="0059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Нужен </w:t>
            </w:r>
            <w:r w:rsidR="002F3E5F" w:rsidRPr="00593B90">
              <w:rPr>
                <w:rFonts w:ascii="Times New Roman" w:hAnsi="Times New Roman" w:cs="Times New Roman"/>
                <w:sz w:val="24"/>
                <w:szCs w:val="24"/>
              </w:rPr>
              <w:t>QR-код о вакцинации или перенесенной болезни</w:t>
            </w:r>
            <w:r w:rsidR="002F3E5F">
              <w:rPr>
                <w:rFonts w:ascii="Times New Roman" w:hAnsi="Times New Roman" w:cs="Times New Roman"/>
                <w:sz w:val="24"/>
                <w:szCs w:val="24"/>
              </w:rPr>
              <w:t xml:space="preserve"> или справка о </w:t>
            </w:r>
            <w:proofErr w:type="spellStart"/>
            <w:r w:rsidR="002F3E5F">
              <w:rPr>
                <w:rFonts w:ascii="Times New Roman" w:hAnsi="Times New Roman" w:cs="Times New Roman"/>
                <w:sz w:val="24"/>
                <w:szCs w:val="24"/>
              </w:rPr>
              <w:t>медотводе</w:t>
            </w:r>
            <w:proofErr w:type="spellEnd"/>
            <w:r w:rsidR="002F3E5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2F3E5F" w:rsidRPr="00847685">
              <w:rPr>
                <w:rFonts w:ascii="Times New Roman" w:hAnsi="Times New Roman" w:cs="Times New Roman"/>
                <w:sz w:val="24"/>
                <w:szCs w:val="24"/>
              </w:rPr>
              <w:t>ПЦР</w:t>
            </w:r>
            <w:r w:rsidR="002F3E5F">
              <w:rPr>
                <w:rFonts w:ascii="Times New Roman" w:hAnsi="Times New Roman" w:cs="Times New Roman"/>
                <w:sz w:val="24"/>
                <w:szCs w:val="24"/>
              </w:rPr>
              <w:t>-тест</w:t>
            </w:r>
          </w:p>
        </w:tc>
        <w:tc>
          <w:tcPr>
            <w:tcW w:w="2494" w:type="dxa"/>
          </w:tcPr>
          <w:p w14:paraId="462316AC" w14:textId="567E78D1" w:rsidR="00593B90" w:rsidRPr="00593B90" w:rsidRDefault="002C5F3C" w:rsidP="0059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Нужен </w:t>
            </w:r>
            <w:r w:rsidR="00593B90" w:rsidRPr="00593B90">
              <w:rPr>
                <w:rFonts w:ascii="Times New Roman" w:hAnsi="Times New Roman" w:cs="Times New Roman"/>
                <w:sz w:val="24"/>
                <w:szCs w:val="24"/>
              </w:rPr>
              <w:t>QR-код о вакцинации или перенесенной болезни</w:t>
            </w:r>
            <w:r w:rsidR="002F3E5F">
              <w:rPr>
                <w:rFonts w:ascii="Times New Roman" w:hAnsi="Times New Roman" w:cs="Times New Roman"/>
                <w:sz w:val="24"/>
                <w:szCs w:val="24"/>
              </w:rPr>
              <w:t xml:space="preserve"> или справка о </w:t>
            </w:r>
            <w:proofErr w:type="spellStart"/>
            <w:r w:rsidR="002F3E5F">
              <w:rPr>
                <w:rFonts w:ascii="Times New Roman" w:hAnsi="Times New Roman" w:cs="Times New Roman"/>
                <w:sz w:val="24"/>
                <w:szCs w:val="24"/>
              </w:rPr>
              <w:t>медотводе</w:t>
            </w:r>
            <w:proofErr w:type="spellEnd"/>
            <w:r w:rsidR="002F3E5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2F3E5F" w:rsidRPr="00847685">
              <w:rPr>
                <w:rFonts w:ascii="Times New Roman" w:hAnsi="Times New Roman" w:cs="Times New Roman"/>
                <w:sz w:val="24"/>
                <w:szCs w:val="24"/>
              </w:rPr>
              <w:t>ПЦР</w:t>
            </w:r>
            <w:r w:rsidR="002F3E5F">
              <w:rPr>
                <w:rFonts w:ascii="Times New Roman" w:hAnsi="Times New Roman" w:cs="Times New Roman"/>
                <w:sz w:val="24"/>
                <w:szCs w:val="24"/>
              </w:rPr>
              <w:t>-тест</w:t>
            </w:r>
          </w:p>
        </w:tc>
        <w:tc>
          <w:tcPr>
            <w:tcW w:w="4091" w:type="dxa"/>
          </w:tcPr>
          <w:p w14:paraId="4B299362" w14:textId="3055C5E1" w:rsidR="00593B90" w:rsidRPr="00E1219C" w:rsidRDefault="002F3E5F" w:rsidP="0059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E5F">
              <w:rPr>
                <w:rFonts w:ascii="Times New Roman" w:hAnsi="Times New Roman" w:cs="Times New Roman"/>
                <w:sz w:val="24"/>
                <w:szCs w:val="24"/>
              </w:rPr>
              <w:t>Постановление Губернатора Камчатского края от 30.12.2021 № 183 "О внесении изменений в постановление Губернатора Камчатского края от 03.07.2021 № 94 "О мерах по недопущению распространения новой коронавирусной инфекции (COVID-19) на территории Камчатского края"</w:t>
            </w:r>
          </w:p>
        </w:tc>
      </w:tr>
      <w:tr w:rsidR="007E4FB0" w14:paraId="085DC8DA" w14:textId="77777777" w:rsidTr="00593B90">
        <w:tc>
          <w:tcPr>
            <w:tcW w:w="2522" w:type="dxa"/>
          </w:tcPr>
          <w:p w14:paraId="6E29BF01" w14:textId="3F40A204" w:rsidR="007E4FB0" w:rsidRPr="00593B90" w:rsidRDefault="007E4FB0" w:rsidP="007E4FB0">
            <w:pPr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7E4FB0"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Карачаево-Черкесия</w:t>
            </w:r>
          </w:p>
        </w:tc>
        <w:tc>
          <w:tcPr>
            <w:tcW w:w="2721" w:type="dxa"/>
          </w:tcPr>
          <w:p w14:paraId="52916D9E" w14:textId="73DA4C86" w:rsidR="007E4FB0" w:rsidRDefault="007E4FB0" w:rsidP="007E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52" w:type="dxa"/>
          </w:tcPr>
          <w:p w14:paraId="302721BD" w14:textId="29C06F67" w:rsidR="007E4FB0" w:rsidRDefault="002C5F3C" w:rsidP="007E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Нужен </w:t>
            </w:r>
            <w:r w:rsidR="007E4FB0" w:rsidRPr="00EA35E9">
              <w:rPr>
                <w:rFonts w:ascii="Times New Roman" w:hAnsi="Times New Roman" w:cs="Times New Roman"/>
                <w:sz w:val="24"/>
                <w:szCs w:val="24"/>
              </w:rPr>
              <w:t xml:space="preserve">QR-код о вакцинации или перенесенной болезни или справка о </w:t>
            </w:r>
            <w:proofErr w:type="spellStart"/>
            <w:r w:rsidR="007E4FB0" w:rsidRPr="00EA35E9">
              <w:rPr>
                <w:rFonts w:ascii="Times New Roman" w:hAnsi="Times New Roman" w:cs="Times New Roman"/>
                <w:sz w:val="24"/>
                <w:szCs w:val="24"/>
              </w:rPr>
              <w:t>медотводе</w:t>
            </w:r>
            <w:proofErr w:type="spellEnd"/>
            <w:r w:rsidR="007E4FB0" w:rsidRPr="00EA35E9">
              <w:rPr>
                <w:rFonts w:ascii="Times New Roman" w:hAnsi="Times New Roman" w:cs="Times New Roman"/>
                <w:sz w:val="24"/>
                <w:szCs w:val="24"/>
              </w:rPr>
              <w:t xml:space="preserve"> и ПЦР-тест</w:t>
            </w:r>
          </w:p>
        </w:tc>
        <w:tc>
          <w:tcPr>
            <w:tcW w:w="2494" w:type="dxa"/>
          </w:tcPr>
          <w:p w14:paraId="6846133E" w14:textId="3DE8DF04" w:rsidR="007E4FB0" w:rsidRPr="00593B90" w:rsidRDefault="002C5F3C" w:rsidP="007E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Нужен </w:t>
            </w:r>
            <w:r w:rsidR="007E4FB0" w:rsidRPr="00EA35E9">
              <w:rPr>
                <w:rFonts w:ascii="Times New Roman" w:hAnsi="Times New Roman" w:cs="Times New Roman"/>
                <w:sz w:val="24"/>
                <w:szCs w:val="24"/>
              </w:rPr>
              <w:t xml:space="preserve">QR-код о вакцинации или перенесенной болезни или справка о </w:t>
            </w:r>
            <w:proofErr w:type="spellStart"/>
            <w:r w:rsidR="007E4FB0" w:rsidRPr="00EA35E9">
              <w:rPr>
                <w:rFonts w:ascii="Times New Roman" w:hAnsi="Times New Roman" w:cs="Times New Roman"/>
                <w:sz w:val="24"/>
                <w:szCs w:val="24"/>
              </w:rPr>
              <w:t>медотводе</w:t>
            </w:r>
            <w:proofErr w:type="spellEnd"/>
            <w:r w:rsidR="007E4FB0" w:rsidRPr="00EA35E9">
              <w:rPr>
                <w:rFonts w:ascii="Times New Roman" w:hAnsi="Times New Roman" w:cs="Times New Roman"/>
                <w:sz w:val="24"/>
                <w:szCs w:val="24"/>
              </w:rPr>
              <w:t xml:space="preserve"> и ПЦР-тест</w:t>
            </w:r>
          </w:p>
        </w:tc>
        <w:tc>
          <w:tcPr>
            <w:tcW w:w="4091" w:type="dxa"/>
          </w:tcPr>
          <w:p w14:paraId="635D2B94" w14:textId="1E0E4DAD" w:rsidR="007E4FB0" w:rsidRPr="00E1219C" w:rsidRDefault="007E4FB0" w:rsidP="007E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FB0">
              <w:rPr>
                <w:rFonts w:ascii="Times New Roman" w:hAnsi="Times New Roman" w:cs="Times New Roman"/>
                <w:sz w:val="24"/>
                <w:szCs w:val="24"/>
              </w:rPr>
              <w:t>Указ главы Карачаево-Черкесской Республики от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>12.</w:t>
            </w:r>
            <w:r w:rsidRPr="007E4FB0">
              <w:rPr>
                <w:rFonts w:ascii="Times New Roman" w:hAnsi="Times New Roman" w:cs="Times New Roman"/>
                <w:sz w:val="24"/>
                <w:szCs w:val="24"/>
              </w:rPr>
              <w:t>2021 № 183 "О внесении изменений в Указ Главы Карачаево-Черкесской Республики от 17.03.2020 № 51 "О введении режима повышенной готовности"</w:t>
            </w:r>
          </w:p>
        </w:tc>
      </w:tr>
      <w:tr w:rsidR="00593B90" w14:paraId="1B37C8EE" w14:textId="77777777" w:rsidTr="00593B90">
        <w:tc>
          <w:tcPr>
            <w:tcW w:w="2522" w:type="dxa"/>
          </w:tcPr>
          <w:p w14:paraId="68F080E7" w14:textId="30A07491" w:rsidR="00593B90" w:rsidRPr="00593B90" w:rsidRDefault="000E7549" w:rsidP="00593B90">
            <w:pPr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0E7549"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Карелия</w:t>
            </w:r>
          </w:p>
        </w:tc>
        <w:tc>
          <w:tcPr>
            <w:tcW w:w="2721" w:type="dxa"/>
          </w:tcPr>
          <w:p w14:paraId="6D8E1773" w14:textId="38911D3E" w:rsidR="00593B90" w:rsidRDefault="003924ED" w:rsidP="0059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924ED">
              <w:rPr>
                <w:rFonts w:ascii="Times New Roman" w:hAnsi="Times New Roman" w:cs="Times New Roman"/>
                <w:sz w:val="24"/>
                <w:szCs w:val="24"/>
              </w:rPr>
              <w:t xml:space="preserve">ля тех, кто прибыл в служебную командировку из другого региона, нужен </w:t>
            </w:r>
            <w:r w:rsidRPr="00EA35E9">
              <w:rPr>
                <w:rFonts w:ascii="Times New Roman" w:hAnsi="Times New Roman" w:cs="Times New Roman"/>
                <w:sz w:val="24"/>
                <w:szCs w:val="24"/>
              </w:rPr>
              <w:t>QR-код о вакцинации или перенесенной болезни или ПЦР-тест</w:t>
            </w:r>
          </w:p>
        </w:tc>
        <w:tc>
          <w:tcPr>
            <w:tcW w:w="2652" w:type="dxa"/>
          </w:tcPr>
          <w:p w14:paraId="7F268871" w14:textId="465ECCF0" w:rsidR="00593B90" w:rsidRDefault="002C5F3C" w:rsidP="0059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Нужен </w:t>
            </w:r>
            <w:r w:rsidR="000E7549" w:rsidRPr="000E7549">
              <w:rPr>
                <w:rFonts w:ascii="Times New Roman" w:hAnsi="Times New Roman" w:cs="Times New Roman"/>
                <w:sz w:val="24"/>
                <w:szCs w:val="24"/>
              </w:rPr>
              <w:t xml:space="preserve">QR-код о вакцинации или перенесенной болезни или справка о </w:t>
            </w:r>
            <w:proofErr w:type="spellStart"/>
            <w:r w:rsidR="000E7549" w:rsidRPr="000E7549">
              <w:rPr>
                <w:rFonts w:ascii="Times New Roman" w:hAnsi="Times New Roman" w:cs="Times New Roman"/>
                <w:sz w:val="24"/>
                <w:szCs w:val="24"/>
              </w:rPr>
              <w:t>медотводе</w:t>
            </w:r>
            <w:proofErr w:type="spellEnd"/>
            <w:r w:rsidR="000E7549" w:rsidRPr="000E7549">
              <w:rPr>
                <w:rFonts w:ascii="Times New Roman" w:hAnsi="Times New Roman" w:cs="Times New Roman"/>
                <w:sz w:val="24"/>
                <w:szCs w:val="24"/>
              </w:rPr>
              <w:t xml:space="preserve"> и ПЦР-тест, если у заведения </w:t>
            </w:r>
            <w:r w:rsidR="000E754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0E7549" w:rsidRPr="000E7549">
              <w:rPr>
                <w:rFonts w:ascii="Times New Roman" w:hAnsi="Times New Roman" w:cs="Times New Roman"/>
                <w:sz w:val="24"/>
                <w:szCs w:val="24"/>
              </w:rPr>
              <w:t>т паспорт</w:t>
            </w:r>
            <w:r w:rsidR="000E75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E7549" w:rsidRPr="000E7549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коллективного иммунитета</w:t>
            </w:r>
          </w:p>
        </w:tc>
        <w:tc>
          <w:tcPr>
            <w:tcW w:w="2494" w:type="dxa"/>
          </w:tcPr>
          <w:p w14:paraId="044D4606" w14:textId="417BD31D" w:rsidR="00593B90" w:rsidRPr="00593B90" w:rsidRDefault="002C5F3C" w:rsidP="0059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Нужен </w:t>
            </w:r>
            <w:r w:rsidR="000E7549" w:rsidRPr="000E7549">
              <w:rPr>
                <w:rFonts w:ascii="Times New Roman" w:hAnsi="Times New Roman" w:cs="Times New Roman"/>
                <w:sz w:val="24"/>
                <w:szCs w:val="24"/>
              </w:rPr>
              <w:t xml:space="preserve">QR-код о вакцинации или перенесенной болезни или справка о </w:t>
            </w:r>
            <w:proofErr w:type="spellStart"/>
            <w:r w:rsidR="000E7549" w:rsidRPr="000E7549">
              <w:rPr>
                <w:rFonts w:ascii="Times New Roman" w:hAnsi="Times New Roman" w:cs="Times New Roman"/>
                <w:sz w:val="24"/>
                <w:szCs w:val="24"/>
              </w:rPr>
              <w:t>медотводе</w:t>
            </w:r>
            <w:proofErr w:type="spellEnd"/>
            <w:r w:rsidR="000E7549" w:rsidRPr="000E7549">
              <w:rPr>
                <w:rFonts w:ascii="Times New Roman" w:hAnsi="Times New Roman" w:cs="Times New Roman"/>
                <w:sz w:val="24"/>
                <w:szCs w:val="24"/>
              </w:rPr>
              <w:t xml:space="preserve"> и ПЦР-тест, если у заведения </w:t>
            </w:r>
            <w:r w:rsidR="000E754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0E7549" w:rsidRPr="000E7549">
              <w:rPr>
                <w:rFonts w:ascii="Times New Roman" w:hAnsi="Times New Roman" w:cs="Times New Roman"/>
                <w:sz w:val="24"/>
                <w:szCs w:val="24"/>
              </w:rPr>
              <w:t>т паспорт</w:t>
            </w:r>
            <w:r w:rsidR="000E75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E7549" w:rsidRPr="000E7549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коллективного иммунитета</w:t>
            </w:r>
          </w:p>
        </w:tc>
        <w:tc>
          <w:tcPr>
            <w:tcW w:w="4091" w:type="dxa"/>
          </w:tcPr>
          <w:p w14:paraId="2384081B" w14:textId="7A742457" w:rsidR="00593B90" w:rsidRPr="00E1219C" w:rsidRDefault="008E3C38" w:rsidP="0059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3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Главы РК от 14.12.2021 N 783-р </w:t>
            </w:r>
            <w:r w:rsidRPr="007E4FB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E3C3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распоряжение Главы Республики Карелия от 12 марта 2020 года N 127-р</w:t>
            </w:r>
            <w:r w:rsidRPr="007E4FB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35FFE" w14:paraId="264A78A3" w14:textId="77777777" w:rsidTr="00593B90">
        <w:tc>
          <w:tcPr>
            <w:tcW w:w="2522" w:type="dxa"/>
          </w:tcPr>
          <w:p w14:paraId="6EC8FD7C" w14:textId="46AB9B17" w:rsidR="00F35FFE" w:rsidRPr="00593B90" w:rsidRDefault="00F35FFE" w:rsidP="00F35FFE">
            <w:pPr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F35FFE"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Кемеровская область</w:t>
            </w:r>
          </w:p>
        </w:tc>
        <w:tc>
          <w:tcPr>
            <w:tcW w:w="2721" w:type="dxa"/>
          </w:tcPr>
          <w:p w14:paraId="2FB171F6" w14:textId="79545A71" w:rsidR="00F35FFE" w:rsidRDefault="00F35FFE" w:rsidP="00F35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3DAC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652" w:type="dxa"/>
          </w:tcPr>
          <w:p w14:paraId="456DC435" w14:textId="099558C9" w:rsidR="00F35FFE" w:rsidRDefault="002C5F3C" w:rsidP="00F3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Нужен </w:t>
            </w:r>
            <w:r w:rsidR="00F35FFE" w:rsidRPr="003B4FC1">
              <w:rPr>
                <w:rFonts w:ascii="Times New Roman" w:hAnsi="Times New Roman" w:cs="Times New Roman"/>
                <w:sz w:val="24"/>
                <w:szCs w:val="24"/>
              </w:rPr>
              <w:t xml:space="preserve">QR-код о вакцинации или перенесенной болезни или справка о </w:t>
            </w:r>
            <w:proofErr w:type="spellStart"/>
            <w:r w:rsidR="00F35FFE" w:rsidRPr="003B4FC1">
              <w:rPr>
                <w:rFonts w:ascii="Times New Roman" w:hAnsi="Times New Roman" w:cs="Times New Roman"/>
                <w:sz w:val="24"/>
                <w:szCs w:val="24"/>
              </w:rPr>
              <w:t>медотводе</w:t>
            </w:r>
            <w:proofErr w:type="spellEnd"/>
            <w:r w:rsidR="00F35FFE" w:rsidRPr="003B4FC1">
              <w:rPr>
                <w:rFonts w:ascii="Times New Roman" w:hAnsi="Times New Roman" w:cs="Times New Roman"/>
                <w:sz w:val="24"/>
                <w:szCs w:val="24"/>
              </w:rPr>
              <w:t xml:space="preserve"> и ПЦР-тест</w:t>
            </w:r>
          </w:p>
        </w:tc>
        <w:tc>
          <w:tcPr>
            <w:tcW w:w="2494" w:type="dxa"/>
          </w:tcPr>
          <w:p w14:paraId="1F0CF6EE" w14:textId="17BB5AC1" w:rsidR="00F35FFE" w:rsidRPr="00593B90" w:rsidRDefault="002C5F3C" w:rsidP="00F3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Нужен </w:t>
            </w:r>
            <w:r w:rsidR="00F35FFE" w:rsidRPr="003B4FC1">
              <w:rPr>
                <w:rFonts w:ascii="Times New Roman" w:hAnsi="Times New Roman" w:cs="Times New Roman"/>
                <w:sz w:val="24"/>
                <w:szCs w:val="24"/>
              </w:rPr>
              <w:t xml:space="preserve">QR-код о вакцинации или перенесенной болезни или справка о </w:t>
            </w:r>
            <w:proofErr w:type="spellStart"/>
            <w:r w:rsidR="00F35FFE" w:rsidRPr="003B4FC1">
              <w:rPr>
                <w:rFonts w:ascii="Times New Roman" w:hAnsi="Times New Roman" w:cs="Times New Roman"/>
                <w:sz w:val="24"/>
                <w:szCs w:val="24"/>
              </w:rPr>
              <w:t>медотводе</w:t>
            </w:r>
            <w:proofErr w:type="spellEnd"/>
            <w:r w:rsidR="00F35FFE" w:rsidRPr="003B4FC1">
              <w:rPr>
                <w:rFonts w:ascii="Times New Roman" w:hAnsi="Times New Roman" w:cs="Times New Roman"/>
                <w:sz w:val="24"/>
                <w:szCs w:val="24"/>
              </w:rPr>
              <w:t xml:space="preserve"> и ПЦР-тест</w:t>
            </w:r>
          </w:p>
        </w:tc>
        <w:tc>
          <w:tcPr>
            <w:tcW w:w="4091" w:type="dxa"/>
          </w:tcPr>
          <w:p w14:paraId="4F69BB7D" w14:textId="17D865C6" w:rsidR="00F35FFE" w:rsidRPr="00E1219C" w:rsidRDefault="00F35FFE" w:rsidP="00F3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FFE">
              <w:rPr>
                <w:rFonts w:ascii="Times New Roman" w:hAnsi="Times New Roman" w:cs="Times New Roman"/>
                <w:sz w:val="24"/>
                <w:szCs w:val="24"/>
              </w:rPr>
              <w:t>Распоряжение губернатора Кемеровской области - Кузбасса от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5FFE">
              <w:rPr>
                <w:rFonts w:ascii="Times New Roman" w:hAnsi="Times New Roman" w:cs="Times New Roman"/>
                <w:sz w:val="24"/>
                <w:szCs w:val="24"/>
              </w:rPr>
              <w:t xml:space="preserve">12.2021№ 187-рг "О продлении срока ограничительных мероприятий и внесении изменений в некоторые </w:t>
            </w:r>
            <w:r w:rsidRPr="00F35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распоряжения Губернатора Кемеровской области - Кузбасса" </w:t>
            </w:r>
          </w:p>
        </w:tc>
      </w:tr>
      <w:tr w:rsidR="00593B90" w14:paraId="5E4EB894" w14:textId="77777777" w:rsidTr="00270727">
        <w:tc>
          <w:tcPr>
            <w:tcW w:w="2522" w:type="dxa"/>
          </w:tcPr>
          <w:p w14:paraId="7712299F" w14:textId="1F6FDE9A" w:rsidR="00593B90" w:rsidRPr="00593B90" w:rsidRDefault="007A3DAC" w:rsidP="00593B90">
            <w:pPr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7A3DAC"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lastRenderedPageBreak/>
              <w:t>Кировская область</w:t>
            </w:r>
          </w:p>
        </w:tc>
        <w:tc>
          <w:tcPr>
            <w:tcW w:w="2721" w:type="dxa"/>
          </w:tcPr>
          <w:p w14:paraId="0ED3C0AF" w14:textId="7A7F4FAB" w:rsidR="00593B90" w:rsidRDefault="007A3DAC" w:rsidP="0059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3DAC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652" w:type="dxa"/>
          </w:tcPr>
          <w:p w14:paraId="6C93C03B" w14:textId="137A8498" w:rsidR="00593B90" w:rsidRDefault="002C5F3C" w:rsidP="0059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Нужен </w:t>
            </w:r>
            <w:r w:rsidR="007A3DAC" w:rsidRPr="003B4FC1">
              <w:rPr>
                <w:rFonts w:ascii="Times New Roman" w:hAnsi="Times New Roman" w:cs="Times New Roman"/>
                <w:sz w:val="24"/>
                <w:szCs w:val="24"/>
              </w:rPr>
              <w:t>QR-код о вакцинации или перенесенной болезни</w:t>
            </w:r>
            <w:r w:rsidR="00392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24ED" w:rsidRPr="003B4FC1">
              <w:rPr>
                <w:rFonts w:ascii="Times New Roman" w:hAnsi="Times New Roman" w:cs="Times New Roman"/>
                <w:sz w:val="24"/>
                <w:szCs w:val="24"/>
              </w:rPr>
              <w:t xml:space="preserve">или справка о </w:t>
            </w:r>
            <w:proofErr w:type="spellStart"/>
            <w:r w:rsidR="003924ED" w:rsidRPr="003B4FC1">
              <w:rPr>
                <w:rFonts w:ascii="Times New Roman" w:hAnsi="Times New Roman" w:cs="Times New Roman"/>
                <w:sz w:val="24"/>
                <w:szCs w:val="24"/>
              </w:rPr>
              <w:t>медотводе</w:t>
            </w:r>
            <w:proofErr w:type="spellEnd"/>
          </w:p>
        </w:tc>
        <w:tc>
          <w:tcPr>
            <w:tcW w:w="2494" w:type="dxa"/>
          </w:tcPr>
          <w:p w14:paraId="7B427C49" w14:textId="7D1C2D77" w:rsidR="00593B90" w:rsidRPr="00593B90" w:rsidRDefault="002C5F3C" w:rsidP="0059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Нужен </w:t>
            </w:r>
            <w:r w:rsidR="007A3DAC" w:rsidRPr="003B4FC1">
              <w:rPr>
                <w:rFonts w:ascii="Times New Roman" w:hAnsi="Times New Roman" w:cs="Times New Roman"/>
                <w:sz w:val="24"/>
                <w:szCs w:val="24"/>
              </w:rPr>
              <w:t>QR-код о вакцинации или перенесенной болезни</w:t>
            </w:r>
            <w:r w:rsidR="00392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24ED" w:rsidRPr="003B4FC1">
              <w:rPr>
                <w:rFonts w:ascii="Times New Roman" w:hAnsi="Times New Roman" w:cs="Times New Roman"/>
                <w:sz w:val="24"/>
                <w:szCs w:val="24"/>
              </w:rPr>
              <w:t xml:space="preserve">или справка о </w:t>
            </w:r>
            <w:proofErr w:type="spellStart"/>
            <w:r w:rsidR="003924ED" w:rsidRPr="003B4FC1">
              <w:rPr>
                <w:rFonts w:ascii="Times New Roman" w:hAnsi="Times New Roman" w:cs="Times New Roman"/>
                <w:sz w:val="24"/>
                <w:szCs w:val="24"/>
              </w:rPr>
              <w:t>медотводе</w:t>
            </w:r>
            <w:proofErr w:type="spellEnd"/>
          </w:p>
        </w:tc>
        <w:tc>
          <w:tcPr>
            <w:tcW w:w="4091" w:type="dxa"/>
          </w:tcPr>
          <w:p w14:paraId="40A6E93E" w14:textId="18D6A007" w:rsidR="00593B90" w:rsidRPr="00E1219C" w:rsidRDefault="003924ED" w:rsidP="0059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ED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Кировской области от 23.12.2021 N 722-П "О внесении изменений в постановление Правительства Кировской области от 25.03.2020 N 122-П"</w:t>
            </w:r>
          </w:p>
        </w:tc>
      </w:tr>
      <w:tr w:rsidR="00593B90" w14:paraId="6C491FBA" w14:textId="77777777" w:rsidTr="00270727">
        <w:tc>
          <w:tcPr>
            <w:tcW w:w="2522" w:type="dxa"/>
          </w:tcPr>
          <w:p w14:paraId="0D0BE36E" w14:textId="3369C611" w:rsidR="00593B90" w:rsidRPr="00593B90" w:rsidRDefault="00ED201C" w:rsidP="00593B90">
            <w:pPr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ED201C"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Коми</w:t>
            </w:r>
          </w:p>
        </w:tc>
        <w:tc>
          <w:tcPr>
            <w:tcW w:w="2721" w:type="dxa"/>
          </w:tcPr>
          <w:p w14:paraId="1C20A863" w14:textId="3B4A4171" w:rsidR="00593B90" w:rsidRDefault="00ED201C" w:rsidP="0059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52" w:type="dxa"/>
          </w:tcPr>
          <w:p w14:paraId="2BE8A500" w14:textId="5FEA9887" w:rsidR="00593B90" w:rsidRDefault="002C5F3C" w:rsidP="0059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Нужен </w:t>
            </w:r>
            <w:r w:rsidR="00ED201C" w:rsidRPr="00EA35E9">
              <w:rPr>
                <w:rFonts w:ascii="Times New Roman" w:hAnsi="Times New Roman" w:cs="Times New Roman"/>
                <w:sz w:val="24"/>
                <w:szCs w:val="24"/>
              </w:rPr>
              <w:t>QR-код о вакцинации или перенесенной болезни или ПЦР-тест</w:t>
            </w:r>
          </w:p>
        </w:tc>
        <w:tc>
          <w:tcPr>
            <w:tcW w:w="2494" w:type="dxa"/>
          </w:tcPr>
          <w:p w14:paraId="170EABF9" w14:textId="6C0CF260" w:rsidR="00593B90" w:rsidRPr="00593B90" w:rsidRDefault="002C5F3C" w:rsidP="0059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Нужен </w:t>
            </w:r>
            <w:r w:rsidR="00ED201C" w:rsidRPr="00EA35E9">
              <w:rPr>
                <w:rFonts w:ascii="Times New Roman" w:hAnsi="Times New Roman" w:cs="Times New Roman"/>
                <w:sz w:val="24"/>
                <w:szCs w:val="24"/>
              </w:rPr>
              <w:t>QR-код о вакцинации или перенесенной болезни или ПЦР-тест</w:t>
            </w:r>
          </w:p>
        </w:tc>
        <w:tc>
          <w:tcPr>
            <w:tcW w:w="4091" w:type="dxa"/>
          </w:tcPr>
          <w:p w14:paraId="28E82110" w14:textId="205094A0" w:rsidR="00593B90" w:rsidRPr="00E1219C" w:rsidRDefault="00ED201C" w:rsidP="0059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 Главы Республики Коми от 06.11.2021 № </w:t>
            </w:r>
            <w:r w:rsidR="006A1461">
              <w:rPr>
                <w:rFonts w:ascii="Times New Roman" w:hAnsi="Times New Roman" w:cs="Times New Roman"/>
                <w:sz w:val="24"/>
                <w:szCs w:val="24"/>
              </w:rPr>
              <w:t>125 «О внесении изменений в Указ Главы Республики Коми от 15.03.2020 №16 «О введении режима повышенной готовности»</w:t>
            </w:r>
          </w:p>
        </w:tc>
      </w:tr>
      <w:tr w:rsidR="00593B90" w14:paraId="41BAE8EF" w14:textId="77777777" w:rsidTr="00270727">
        <w:tc>
          <w:tcPr>
            <w:tcW w:w="2522" w:type="dxa"/>
          </w:tcPr>
          <w:p w14:paraId="4C531642" w14:textId="1271C48F" w:rsidR="00593B90" w:rsidRPr="00593B90" w:rsidRDefault="006A1461" w:rsidP="00593B90">
            <w:pPr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6A1461"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Костромская область</w:t>
            </w:r>
          </w:p>
        </w:tc>
        <w:tc>
          <w:tcPr>
            <w:tcW w:w="2721" w:type="dxa"/>
          </w:tcPr>
          <w:p w14:paraId="2A89CD33" w14:textId="0AC4D20F" w:rsidR="00593B90" w:rsidRDefault="003D5A18" w:rsidP="0059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52" w:type="dxa"/>
          </w:tcPr>
          <w:p w14:paraId="0391F499" w14:textId="2466F8E1" w:rsidR="00593B90" w:rsidRDefault="003D5A18" w:rsidP="0059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5A18">
              <w:rPr>
                <w:rFonts w:ascii="Times New Roman" w:hAnsi="Times New Roman" w:cs="Times New Roman"/>
                <w:sz w:val="24"/>
                <w:szCs w:val="24"/>
              </w:rPr>
              <w:t xml:space="preserve"> 2 декабря 2021</w:t>
            </w:r>
            <w:r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r w:rsidRPr="003D5A18">
              <w:rPr>
                <w:rFonts w:ascii="Times New Roman" w:hAnsi="Times New Roman" w:cs="Times New Roman"/>
                <w:sz w:val="24"/>
                <w:szCs w:val="24"/>
              </w:rPr>
              <w:t>года по 31 января 2022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A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ужен паспорт, </w:t>
            </w:r>
            <w:r w:rsidRPr="003B4FC1">
              <w:rPr>
                <w:rFonts w:ascii="Times New Roman" w:hAnsi="Times New Roman" w:cs="Times New Roman"/>
                <w:sz w:val="24"/>
                <w:szCs w:val="24"/>
              </w:rPr>
              <w:t xml:space="preserve">QR-код о вакцинации или перенесенной болезни или справка о </w:t>
            </w:r>
            <w:proofErr w:type="spellStart"/>
            <w:r w:rsidRPr="003B4FC1">
              <w:rPr>
                <w:rFonts w:ascii="Times New Roman" w:hAnsi="Times New Roman" w:cs="Times New Roman"/>
                <w:sz w:val="24"/>
                <w:szCs w:val="24"/>
              </w:rPr>
              <w:t>медотводе</w:t>
            </w:r>
            <w:proofErr w:type="spellEnd"/>
            <w:r w:rsidRPr="003B4FC1">
              <w:rPr>
                <w:rFonts w:ascii="Times New Roman" w:hAnsi="Times New Roman" w:cs="Times New Roman"/>
                <w:sz w:val="24"/>
                <w:szCs w:val="24"/>
              </w:rPr>
              <w:t xml:space="preserve"> и ПЦР-тест</w:t>
            </w:r>
          </w:p>
        </w:tc>
        <w:tc>
          <w:tcPr>
            <w:tcW w:w="2494" w:type="dxa"/>
          </w:tcPr>
          <w:p w14:paraId="1161479C" w14:textId="0716425D" w:rsidR="00593B90" w:rsidRPr="00593B90" w:rsidRDefault="003D5A18" w:rsidP="0059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5A18">
              <w:rPr>
                <w:rFonts w:ascii="Times New Roman" w:hAnsi="Times New Roman" w:cs="Times New Roman"/>
                <w:sz w:val="24"/>
                <w:szCs w:val="24"/>
              </w:rPr>
              <w:t xml:space="preserve"> 2 декабря 2021</w:t>
            </w:r>
            <w:r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r w:rsidRPr="003D5A18">
              <w:rPr>
                <w:rFonts w:ascii="Times New Roman" w:hAnsi="Times New Roman" w:cs="Times New Roman"/>
                <w:sz w:val="24"/>
                <w:szCs w:val="24"/>
              </w:rPr>
              <w:t>года по 31 января 2022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A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C5F3C">
              <w:rPr>
                <w:rFonts w:ascii="Times New Roman" w:hAnsi="Times New Roman" w:cs="Times New Roman"/>
                <w:sz w:val="24"/>
                <w:szCs w:val="24"/>
              </w:rPr>
              <w:t xml:space="preserve">ужен паспорт, </w:t>
            </w:r>
            <w:r w:rsidR="006A1461" w:rsidRPr="003B4FC1">
              <w:rPr>
                <w:rFonts w:ascii="Times New Roman" w:hAnsi="Times New Roman" w:cs="Times New Roman"/>
                <w:sz w:val="24"/>
                <w:szCs w:val="24"/>
              </w:rPr>
              <w:t xml:space="preserve">QR-код о вакцинации или перенесенной болезни или справка о </w:t>
            </w:r>
            <w:proofErr w:type="spellStart"/>
            <w:r w:rsidR="006A1461" w:rsidRPr="003B4FC1">
              <w:rPr>
                <w:rFonts w:ascii="Times New Roman" w:hAnsi="Times New Roman" w:cs="Times New Roman"/>
                <w:sz w:val="24"/>
                <w:szCs w:val="24"/>
              </w:rPr>
              <w:t>медотводе</w:t>
            </w:r>
            <w:proofErr w:type="spellEnd"/>
            <w:r w:rsidR="006A1461" w:rsidRPr="003B4FC1">
              <w:rPr>
                <w:rFonts w:ascii="Times New Roman" w:hAnsi="Times New Roman" w:cs="Times New Roman"/>
                <w:sz w:val="24"/>
                <w:szCs w:val="24"/>
              </w:rPr>
              <w:t xml:space="preserve"> и ПЦР-тест</w:t>
            </w:r>
          </w:p>
        </w:tc>
        <w:tc>
          <w:tcPr>
            <w:tcW w:w="4091" w:type="dxa"/>
          </w:tcPr>
          <w:p w14:paraId="5C04DDB9" w14:textId="50930AC9" w:rsidR="00593B90" w:rsidRPr="00E1219C" w:rsidRDefault="006A1461" w:rsidP="0059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Губернатора Костромской области от 10.12.2021 №281 «О внесении изменений в Постановление Губернатора Костромской области 19.11.2021 №258»</w:t>
            </w:r>
          </w:p>
        </w:tc>
      </w:tr>
      <w:tr w:rsidR="003D5A18" w14:paraId="7E095FFB" w14:textId="77777777" w:rsidTr="00270727">
        <w:tc>
          <w:tcPr>
            <w:tcW w:w="2522" w:type="dxa"/>
          </w:tcPr>
          <w:p w14:paraId="3A86F3CA" w14:textId="6C66E023" w:rsidR="003D5A18" w:rsidRPr="00593B90" w:rsidRDefault="003D5A18" w:rsidP="003D5A18">
            <w:pPr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3D5A18"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Краснодарский край</w:t>
            </w:r>
          </w:p>
        </w:tc>
        <w:tc>
          <w:tcPr>
            <w:tcW w:w="2721" w:type="dxa"/>
          </w:tcPr>
          <w:p w14:paraId="6643537D" w14:textId="54F11D4A" w:rsidR="003D5A18" w:rsidRDefault="003D5A18" w:rsidP="003D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52" w:type="dxa"/>
          </w:tcPr>
          <w:p w14:paraId="3FE6CAB6" w14:textId="6C2B83D8" w:rsidR="003D5A18" w:rsidRDefault="003D5A18" w:rsidP="003D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Нужен </w:t>
            </w:r>
            <w:r w:rsidRPr="00EA35E9">
              <w:rPr>
                <w:rFonts w:ascii="Times New Roman" w:hAnsi="Times New Roman" w:cs="Times New Roman"/>
                <w:sz w:val="24"/>
                <w:szCs w:val="24"/>
              </w:rPr>
              <w:t>QR-код о вакцинации или перенесенной болезни или ПЦР-тест</w:t>
            </w:r>
          </w:p>
        </w:tc>
        <w:tc>
          <w:tcPr>
            <w:tcW w:w="2494" w:type="dxa"/>
          </w:tcPr>
          <w:p w14:paraId="13FB7BF7" w14:textId="41FFF182" w:rsidR="003D5A18" w:rsidRPr="00593B90" w:rsidRDefault="003D5A18" w:rsidP="003D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Нужен </w:t>
            </w:r>
            <w:r w:rsidRPr="003B4FC1">
              <w:rPr>
                <w:rFonts w:ascii="Times New Roman" w:hAnsi="Times New Roman" w:cs="Times New Roman"/>
                <w:sz w:val="24"/>
                <w:szCs w:val="24"/>
              </w:rPr>
              <w:t>QR-код о вакцинации или перенесенной болезни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FC1">
              <w:rPr>
                <w:rFonts w:ascii="Times New Roman" w:hAnsi="Times New Roman" w:cs="Times New Roman"/>
                <w:sz w:val="24"/>
                <w:szCs w:val="24"/>
              </w:rPr>
              <w:t xml:space="preserve">или справка о </w:t>
            </w:r>
            <w:proofErr w:type="spellStart"/>
            <w:r w:rsidRPr="003B4FC1">
              <w:rPr>
                <w:rFonts w:ascii="Times New Roman" w:hAnsi="Times New Roman" w:cs="Times New Roman"/>
                <w:sz w:val="24"/>
                <w:szCs w:val="24"/>
              </w:rPr>
              <w:t>медотводе</w:t>
            </w:r>
            <w:proofErr w:type="spellEnd"/>
          </w:p>
        </w:tc>
        <w:tc>
          <w:tcPr>
            <w:tcW w:w="4091" w:type="dxa"/>
          </w:tcPr>
          <w:p w14:paraId="6269DA1D" w14:textId="77777777" w:rsidR="00FF1DB0" w:rsidRDefault="003D5A18" w:rsidP="003D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A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Главы Администрации (Губернатора) </w:t>
            </w:r>
            <w:r w:rsidRPr="003D5A1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раснодарского Края от</w:t>
            </w:r>
            <w:r w:rsidRPr="003D5A18">
              <w:rPr>
                <w:rFonts w:ascii="Times New Roman" w:hAnsi="Times New Roman" w:cs="Times New Roman"/>
                <w:sz w:val="24"/>
                <w:szCs w:val="24"/>
              </w:rPr>
              <w:t xml:space="preserve"> 19.11.2021 № 814 "О </w:t>
            </w:r>
            <w:r w:rsidR="00FF1DB0">
              <w:rPr>
                <w:rFonts w:ascii="Times New Roman" w:hAnsi="Times New Roman" w:cs="Times New Roman"/>
                <w:sz w:val="24"/>
                <w:szCs w:val="24"/>
              </w:rPr>
              <w:t>внесении изменения в</w:t>
            </w:r>
            <w:r w:rsidRPr="003D5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DB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14:paraId="31CF7006" w14:textId="1C76677A" w:rsidR="003D5A18" w:rsidRPr="00E1219C" w:rsidRDefault="00FF1DB0" w:rsidP="003D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 w:rsidR="003D5A18" w:rsidRPr="003D5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(Губернатора) </w:t>
            </w:r>
            <w:r w:rsidRPr="003D5A1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раснодарского Края от</w:t>
            </w:r>
            <w:r w:rsidR="003D5A18" w:rsidRPr="003D5A1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3.03.</w:t>
            </w:r>
            <w:r w:rsidR="003D5A18" w:rsidRPr="003D5A18">
              <w:rPr>
                <w:rFonts w:ascii="Times New Roman" w:hAnsi="Times New Roman" w:cs="Times New Roman"/>
                <w:sz w:val="24"/>
                <w:szCs w:val="24"/>
              </w:rPr>
              <w:t xml:space="preserve">2020 ГОДА № 129 "О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введении режима повышенной готовности </w:t>
            </w:r>
            <w:r w:rsidR="003D5A18" w:rsidRPr="003D5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</w:t>
            </w:r>
            <w:r w:rsidR="003D5A18" w:rsidRPr="003D5A1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раснодарского Края и мерах </w:t>
            </w:r>
            <w:r w:rsidR="003D5A18" w:rsidRPr="003D5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предотвращению </w:t>
            </w:r>
            <w:r w:rsidR="003D5A18" w:rsidRPr="003D5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новой коронавирусной инфекции </w:t>
            </w:r>
            <w:r w:rsidR="003D5A18" w:rsidRPr="003D5A18">
              <w:rPr>
                <w:rFonts w:ascii="Times New Roman" w:hAnsi="Times New Roman" w:cs="Times New Roman"/>
                <w:sz w:val="24"/>
                <w:szCs w:val="24"/>
              </w:rPr>
              <w:t>(COVID-19)"</w:t>
            </w:r>
          </w:p>
        </w:tc>
      </w:tr>
      <w:tr w:rsidR="00593B90" w14:paraId="7106478C" w14:textId="77777777" w:rsidTr="00270727">
        <w:tc>
          <w:tcPr>
            <w:tcW w:w="2522" w:type="dxa"/>
          </w:tcPr>
          <w:p w14:paraId="48B41D2A" w14:textId="2BC5AA39" w:rsidR="00593B90" w:rsidRPr="00593B90" w:rsidRDefault="00582D73" w:rsidP="00593B90">
            <w:pPr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582D73"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lastRenderedPageBreak/>
              <w:t>Красноярский край</w:t>
            </w:r>
          </w:p>
        </w:tc>
        <w:tc>
          <w:tcPr>
            <w:tcW w:w="2721" w:type="dxa"/>
          </w:tcPr>
          <w:p w14:paraId="40CFAD33" w14:textId="7B86D211" w:rsidR="00593B90" w:rsidRDefault="00582D73" w:rsidP="0059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52" w:type="dxa"/>
          </w:tcPr>
          <w:p w14:paraId="7A34484D" w14:textId="361516FC" w:rsidR="00593B90" w:rsidRDefault="007E7BC4" w:rsidP="0059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E7BC4">
              <w:rPr>
                <w:rFonts w:ascii="Times New Roman" w:hAnsi="Times New Roman" w:cs="Times New Roman"/>
                <w:sz w:val="24"/>
                <w:szCs w:val="24"/>
              </w:rPr>
              <w:t xml:space="preserve"> 15 ноября 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Нужен </w:t>
            </w:r>
            <w:r w:rsidRPr="003B4FC1">
              <w:rPr>
                <w:rFonts w:ascii="Times New Roman" w:hAnsi="Times New Roman" w:cs="Times New Roman"/>
                <w:sz w:val="24"/>
                <w:szCs w:val="24"/>
              </w:rPr>
              <w:t>QR-код о вакцинации или перенесенной болезни</w:t>
            </w:r>
          </w:p>
        </w:tc>
        <w:tc>
          <w:tcPr>
            <w:tcW w:w="2494" w:type="dxa"/>
          </w:tcPr>
          <w:p w14:paraId="42C6BCD1" w14:textId="22810567" w:rsidR="00593B90" w:rsidRPr="00593B90" w:rsidRDefault="007E7BC4" w:rsidP="0059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E7BC4">
              <w:rPr>
                <w:rFonts w:ascii="Times New Roman" w:hAnsi="Times New Roman" w:cs="Times New Roman"/>
                <w:sz w:val="24"/>
                <w:szCs w:val="24"/>
              </w:rPr>
              <w:t xml:space="preserve"> 15 ноября 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Нужен </w:t>
            </w:r>
            <w:r w:rsidRPr="003B4FC1">
              <w:rPr>
                <w:rFonts w:ascii="Times New Roman" w:hAnsi="Times New Roman" w:cs="Times New Roman"/>
                <w:sz w:val="24"/>
                <w:szCs w:val="24"/>
              </w:rPr>
              <w:t>QR-код о вакцинации или перенесенной болезни</w:t>
            </w:r>
          </w:p>
        </w:tc>
        <w:tc>
          <w:tcPr>
            <w:tcW w:w="4091" w:type="dxa"/>
          </w:tcPr>
          <w:p w14:paraId="5D4667BB" w14:textId="6C2A5DE2" w:rsidR="00593B90" w:rsidRPr="00E1219C" w:rsidRDefault="007E7BC4" w:rsidP="0059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C4">
              <w:rPr>
                <w:rFonts w:ascii="Times New Roman" w:hAnsi="Times New Roman" w:cs="Times New Roman"/>
                <w:sz w:val="24"/>
                <w:szCs w:val="24"/>
              </w:rPr>
              <w:t>Указ губернатора Красноярского края от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7E7BC4">
              <w:rPr>
                <w:rFonts w:ascii="Times New Roman" w:hAnsi="Times New Roman" w:cs="Times New Roman"/>
                <w:sz w:val="24"/>
                <w:szCs w:val="24"/>
              </w:rPr>
              <w:t>2020 № 71-уг "О дополнительных мерах, направленных на предупреждение распространения коронавирусной инфекции, вызванной 2019-nCoV, на территории Красноярского края"</w:t>
            </w:r>
          </w:p>
        </w:tc>
      </w:tr>
      <w:tr w:rsidR="00593B90" w14:paraId="4D33C64F" w14:textId="77777777" w:rsidTr="00270727">
        <w:tc>
          <w:tcPr>
            <w:tcW w:w="2522" w:type="dxa"/>
          </w:tcPr>
          <w:p w14:paraId="18F3C52A" w14:textId="0917E61E" w:rsidR="00593B90" w:rsidRPr="00593B90" w:rsidRDefault="004E12A9" w:rsidP="00593B90">
            <w:pPr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4E12A9"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Крым</w:t>
            </w:r>
          </w:p>
        </w:tc>
        <w:tc>
          <w:tcPr>
            <w:tcW w:w="2721" w:type="dxa"/>
          </w:tcPr>
          <w:p w14:paraId="5ADFA71C" w14:textId="530429B3" w:rsidR="00593B90" w:rsidRDefault="00CE0FBA" w:rsidP="0059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 анкету пребывающего</w:t>
            </w:r>
          </w:p>
        </w:tc>
        <w:tc>
          <w:tcPr>
            <w:tcW w:w="2652" w:type="dxa"/>
          </w:tcPr>
          <w:p w14:paraId="511AC89E" w14:textId="144DD85B" w:rsidR="00593B90" w:rsidRDefault="00EC6DD8" w:rsidP="0059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Нужен </w:t>
            </w:r>
            <w:r w:rsidRPr="00EA35E9">
              <w:rPr>
                <w:rFonts w:ascii="Times New Roman" w:hAnsi="Times New Roman" w:cs="Times New Roman"/>
                <w:sz w:val="24"/>
                <w:szCs w:val="24"/>
              </w:rPr>
              <w:t>QR-код о вакцинации или перенесенной болезни или ПЦР-тест</w:t>
            </w:r>
          </w:p>
        </w:tc>
        <w:tc>
          <w:tcPr>
            <w:tcW w:w="2494" w:type="dxa"/>
          </w:tcPr>
          <w:p w14:paraId="0B8F4160" w14:textId="44D02945" w:rsidR="00593B90" w:rsidRPr="00593B90" w:rsidRDefault="00EC6DD8" w:rsidP="0059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Нужен </w:t>
            </w:r>
            <w:r w:rsidRPr="00EA35E9">
              <w:rPr>
                <w:rFonts w:ascii="Times New Roman" w:hAnsi="Times New Roman" w:cs="Times New Roman"/>
                <w:sz w:val="24"/>
                <w:szCs w:val="24"/>
              </w:rPr>
              <w:t>QR-код о вакцинации или перенесенной болезни или ПЦР-тест</w:t>
            </w:r>
          </w:p>
        </w:tc>
        <w:tc>
          <w:tcPr>
            <w:tcW w:w="4091" w:type="dxa"/>
          </w:tcPr>
          <w:p w14:paraId="11CBA98A" w14:textId="46370F81" w:rsidR="00593B90" w:rsidRPr="00E1219C" w:rsidRDefault="00EC6DD8" w:rsidP="0059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D8">
              <w:rPr>
                <w:rFonts w:ascii="Times New Roman" w:hAnsi="Times New Roman" w:cs="Times New Roman"/>
                <w:sz w:val="24"/>
                <w:szCs w:val="24"/>
              </w:rPr>
              <w:t>Указ Главы Республики Крым от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EC6DD8">
              <w:rPr>
                <w:rFonts w:ascii="Times New Roman" w:hAnsi="Times New Roman" w:cs="Times New Roman"/>
                <w:sz w:val="24"/>
                <w:szCs w:val="24"/>
              </w:rPr>
              <w:t>2021 № 325-У «О внесении изменений в Указ Главы Республики Крым от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EC6DD8">
              <w:rPr>
                <w:rFonts w:ascii="Times New Roman" w:hAnsi="Times New Roman" w:cs="Times New Roman"/>
                <w:sz w:val="24"/>
                <w:szCs w:val="24"/>
              </w:rPr>
              <w:t>2020 № 63-У»</w:t>
            </w:r>
          </w:p>
        </w:tc>
      </w:tr>
      <w:tr w:rsidR="00593B90" w14:paraId="59F92CDC" w14:textId="77777777" w:rsidTr="00270727">
        <w:tc>
          <w:tcPr>
            <w:tcW w:w="2522" w:type="dxa"/>
          </w:tcPr>
          <w:p w14:paraId="564BA0DC" w14:textId="0551725C" w:rsidR="00593B90" w:rsidRPr="00593B90" w:rsidRDefault="00DC2874" w:rsidP="00593B90">
            <w:pPr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DC2874"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Курганская область</w:t>
            </w:r>
          </w:p>
        </w:tc>
        <w:tc>
          <w:tcPr>
            <w:tcW w:w="2721" w:type="dxa"/>
          </w:tcPr>
          <w:p w14:paraId="2E6701CC" w14:textId="2897EB46" w:rsidR="00593B90" w:rsidRDefault="00DC2874" w:rsidP="0059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52" w:type="dxa"/>
          </w:tcPr>
          <w:p w14:paraId="40BCBBD6" w14:textId="44506953" w:rsidR="00593B90" w:rsidRDefault="000432E3" w:rsidP="0059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32E3">
              <w:rPr>
                <w:rFonts w:ascii="Times New Roman" w:hAnsi="Times New Roman" w:cs="Times New Roman"/>
                <w:sz w:val="24"/>
                <w:szCs w:val="24"/>
              </w:rPr>
              <w:t xml:space="preserve"> 18 октября 2021</w:t>
            </w:r>
            <w:r w:rsidR="00920775">
              <w:rPr>
                <w:rFonts w:ascii="Times New Roman" w:hAnsi="Times New Roman" w:cs="Times New Roman"/>
                <w:sz w:val="24"/>
                <w:szCs w:val="24"/>
              </w:rPr>
              <w:t xml:space="preserve"> нужен паспорт и </w:t>
            </w:r>
            <w:r w:rsidR="00920775" w:rsidRPr="003B4FC1">
              <w:rPr>
                <w:rFonts w:ascii="Times New Roman" w:hAnsi="Times New Roman" w:cs="Times New Roman"/>
                <w:sz w:val="24"/>
                <w:szCs w:val="24"/>
              </w:rPr>
              <w:t>QR-код о вакцинации или перенесенной болезни</w:t>
            </w:r>
            <w:r w:rsidR="00C1573F">
              <w:rPr>
                <w:rFonts w:ascii="Times New Roman" w:hAnsi="Times New Roman" w:cs="Times New Roman"/>
                <w:sz w:val="24"/>
                <w:szCs w:val="24"/>
              </w:rPr>
              <w:t>, справка</w:t>
            </w:r>
          </w:p>
        </w:tc>
        <w:tc>
          <w:tcPr>
            <w:tcW w:w="2494" w:type="dxa"/>
          </w:tcPr>
          <w:p w14:paraId="237EDA95" w14:textId="313F8198" w:rsidR="00593B90" w:rsidRPr="00593B90" w:rsidRDefault="00920775" w:rsidP="0059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32E3">
              <w:rPr>
                <w:rFonts w:ascii="Times New Roman" w:hAnsi="Times New Roman" w:cs="Times New Roman"/>
                <w:sz w:val="24"/>
                <w:szCs w:val="24"/>
              </w:rPr>
              <w:t xml:space="preserve"> 18 октября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нужен паспорт и </w:t>
            </w:r>
            <w:r w:rsidRPr="003B4FC1">
              <w:rPr>
                <w:rFonts w:ascii="Times New Roman" w:hAnsi="Times New Roman" w:cs="Times New Roman"/>
                <w:sz w:val="24"/>
                <w:szCs w:val="24"/>
              </w:rPr>
              <w:t>QR-код о вакцинации или перенесенной болезни</w:t>
            </w:r>
            <w:r w:rsidR="00C1573F">
              <w:rPr>
                <w:rFonts w:ascii="Times New Roman" w:hAnsi="Times New Roman" w:cs="Times New Roman"/>
                <w:sz w:val="24"/>
                <w:szCs w:val="24"/>
              </w:rPr>
              <w:t>, справка</w:t>
            </w:r>
          </w:p>
        </w:tc>
        <w:tc>
          <w:tcPr>
            <w:tcW w:w="4091" w:type="dxa"/>
          </w:tcPr>
          <w:p w14:paraId="549457CD" w14:textId="7756B619" w:rsidR="00593B90" w:rsidRPr="00E1219C" w:rsidRDefault="007F31DD" w:rsidP="0059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1DD">
              <w:rPr>
                <w:rFonts w:ascii="Times New Roman" w:hAnsi="Times New Roman" w:cs="Times New Roman"/>
                <w:sz w:val="24"/>
                <w:szCs w:val="24"/>
              </w:rPr>
              <w:t>Постановление губернатора Курганской области от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7F31DD">
              <w:rPr>
                <w:rFonts w:ascii="Times New Roman" w:hAnsi="Times New Roman" w:cs="Times New Roman"/>
                <w:sz w:val="24"/>
                <w:szCs w:val="24"/>
              </w:rPr>
              <w:t>2021 № 183 "О внесении изменения в постановление Губернатора Курганской области от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7F31DD">
              <w:rPr>
                <w:rFonts w:ascii="Times New Roman" w:hAnsi="Times New Roman" w:cs="Times New Roman"/>
                <w:sz w:val="24"/>
                <w:szCs w:val="24"/>
              </w:rPr>
              <w:t>2020 № 12"</w:t>
            </w:r>
          </w:p>
        </w:tc>
      </w:tr>
      <w:tr w:rsidR="00920775" w14:paraId="520CF422" w14:textId="77777777" w:rsidTr="00270727">
        <w:tc>
          <w:tcPr>
            <w:tcW w:w="2522" w:type="dxa"/>
          </w:tcPr>
          <w:p w14:paraId="473AE883" w14:textId="21E0576D" w:rsidR="00920775" w:rsidRPr="00593B90" w:rsidRDefault="00920775" w:rsidP="00920775">
            <w:pPr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920775"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Курская область</w:t>
            </w:r>
          </w:p>
        </w:tc>
        <w:tc>
          <w:tcPr>
            <w:tcW w:w="2721" w:type="dxa"/>
          </w:tcPr>
          <w:p w14:paraId="39F6B558" w14:textId="661F7A84" w:rsidR="00920775" w:rsidRDefault="00920775" w:rsidP="0092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52" w:type="dxa"/>
          </w:tcPr>
          <w:p w14:paraId="4897BCF2" w14:textId="3B94A0AB" w:rsidR="00920775" w:rsidRDefault="00920775" w:rsidP="0092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B">
              <w:rPr>
                <w:rFonts w:ascii="Times New Roman" w:hAnsi="Times New Roman" w:cs="Times New Roman"/>
                <w:sz w:val="24"/>
                <w:szCs w:val="24"/>
              </w:rPr>
              <w:t>Нужен QR-код о вакцинации или перенесенной болезни или ПЦР-тест</w:t>
            </w:r>
          </w:p>
        </w:tc>
        <w:tc>
          <w:tcPr>
            <w:tcW w:w="2494" w:type="dxa"/>
          </w:tcPr>
          <w:p w14:paraId="003870CD" w14:textId="4FE48188" w:rsidR="00920775" w:rsidRPr="00593B90" w:rsidRDefault="00920775" w:rsidP="0092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B">
              <w:rPr>
                <w:rFonts w:ascii="Times New Roman" w:hAnsi="Times New Roman" w:cs="Times New Roman"/>
                <w:sz w:val="24"/>
                <w:szCs w:val="24"/>
              </w:rPr>
              <w:t>Нужен QR-код о вакцинации или перенесенной болезни или ПЦР-тест</w:t>
            </w:r>
          </w:p>
        </w:tc>
        <w:tc>
          <w:tcPr>
            <w:tcW w:w="4091" w:type="dxa"/>
          </w:tcPr>
          <w:p w14:paraId="104C16A2" w14:textId="72A78F0D" w:rsidR="00920775" w:rsidRPr="00E1219C" w:rsidRDefault="00920775" w:rsidP="0092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Губернатора Курской области от 21.12.2021 №438-рг «О внесении изменений в Распоряжение Губернатора Курской области от 10.03.2020 №60-рг «О введении режима повышенной готовности»</w:t>
            </w:r>
          </w:p>
        </w:tc>
      </w:tr>
      <w:tr w:rsidR="00C1573F" w14:paraId="7C3652F3" w14:textId="77777777" w:rsidTr="00270727">
        <w:tc>
          <w:tcPr>
            <w:tcW w:w="2522" w:type="dxa"/>
          </w:tcPr>
          <w:p w14:paraId="55FE95CC" w14:textId="2B9775F8" w:rsidR="00C1573F" w:rsidRPr="00593B90" w:rsidRDefault="00C1573F" w:rsidP="00C1573F">
            <w:pPr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C1573F"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Ленинградская область</w:t>
            </w:r>
          </w:p>
        </w:tc>
        <w:tc>
          <w:tcPr>
            <w:tcW w:w="2721" w:type="dxa"/>
          </w:tcPr>
          <w:p w14:paraId="22C5902C" w14:textId="7598FF13" w:rsidR="00C1573F" w:rsidRDefault="00C1573F" w:rsidP="00C1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52" w:type="dxa"/>
          </w:tcPr>
          <w:p w14:paraId="1038B264" w14:textId="43541A11" w:rsidR="00C1573F" w:rsidRDefault="00C1573F" w:rsidP="00C1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B">
              <w:rPr>
                <w:rFonts w:ascii="Times New Roman" w:hAnsi="Times New Roman" w:cs="Times New Roman"/>
                <w:sz w:val="24"/>
                <w:szCs w:val="24"/>
              </w:rPr>
              <w:t>Нужен QR-код о вакцинации или перенесенной болезни или ПЦР-тест</w:t>
            </w:r>
          </w:p>
        </w:tc>
        <w:tc>
          <w:tcPr>
            <w:tcW w:w="2494" w:type="dxa"/>
          </w:tcPr>
          <w:p w14:paraId="6A2067F7" w14:textId="296DD58D" w:rsidR="00C1573F" w:rsidRPr="00593B90" w:rsidRDefault="00C1573F" w:rsidP="00C1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B">
              <w:rPr>
                <w:rFonts w:ascii="Times New Roman" w:hAnsi="Times New Roman" w:cs="Times New Roman"/>
                <w:sz w:val="24"/>
                <w:szCs w:val="24"/>
              </w:rPr>
              <w:t>Нужен QR-код о вакцинации или перенесенной болезни или ПЦР-тест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7549">
              <w:rPr>
                <w:rFonts w:ascii="Times New Roman" w:hAnsi="Times New Roman" w:cs="Times New Roman"/>
                <w:sz w:val="24"/>
                <w:szCs w:val="24"/>
              </w:rPr>
              <w:t xml:space="preserve"> если у заведения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E7549">
              <w:rPr>
                <w:rFonts w:ascii="Times New Roman" w:hAnsi="Times New Roman" w:cs="Times New Roman"/>
                <w:sz w:val="24"/>
                <w:szCs w:val="24"/>
              </w:rPr>
              <w:t>т 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7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коллективного иммунитета</w:t>
            </w:r>
          </w:p>
        </w:tc>
        <w:tc>
          <w:tcPr>
            <w:tcW w:w="4091" w:type="dxa"/>
          </w:tcPr>
          <w:p w14:paraId="78414D10" w14:textId="499FD9EA" w:rsidR="00C1573F" w:rsidRPr="00E1219C" w:rsidRDefault="00F27316" w:rsidP="00C1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3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правительства Ленинградской области от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Pr="00F27316">
              <w:rPr>
                <w:rFonts w:ascii="Times New Roman" w:hAnsi="Times New Roman" w:cs="Times New Roman"/>
                <w:sz w:val="24"/>
                <w:szCs w:val="24"/>
              </w:rPr>
              <w:t>2022 № 39 "О внесении изменений в постановление Правительства Ленинградской области от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 w:rsidRPr="00F27316">
              <w:rPr>
                <w:rFonts w:ascii="Times New Roman" w:hAnsi="Times New Roman" w:cs="Times New Roman"/>
                <w:sz w:val="24"/>
                <w:szCs w:val="24"/>
              </w:rPr>
              <w:t xml:space="preserve">2020 № 573 "О мерах по предотвращению распространения новой </w:t>
            </w:r>
            <w:r w:rsidRPr="00F273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коронавирусной инфекции (COVID-19) на территории Ленинградской области и признании утратившими силу отдельных постановлений Правительства Ленинградской области"</w:t>
            </w:r>
          </w:p>
        </w:tc>
      </w:tr>
      <w:tr w:rsidR="00FD33E3" w14:paraId="36CA13F4" w14:textId="77777777" w:rsidTr="00270727">
        <w:tc>
          <w:tcPr>
            <w:tcW w:w="2522" w:type="dxa"/>
          </w:tcPr>
          <w:p w14:paraId="12A5830D" w14:textId="374DBB2E" w:rsidR="00FD33E3" w:rsidRPr="00FD33E3" w:rsidRDefault="00FD33E3" w:rsidP="00FD33E3">
            <w:pPr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FD33E3"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lastRenderedPageBreak/>
              <w:t>Липецкая область</w:t>
            </w:r>
          </w:p>
          <w:p w14:paraId="4B192319" w14:textId="447D36A0" w:rsidR="00FD33E3" w:rsidRPr="00593B90" w:rsidRDefault="00FD33E3" w:rsidP="00FD33E3">
            <w:pPr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</w:p>
        </w:tc>
        <w:tc>
          <w:tcPr>
            <w:tcW w:w="2721" w:type="dxa"/>
          </w:tcPr>
          <w:p w14:paraId="1E644270" w14:textId="74CE00F0" w:rsidR="00FD33E3" w:rsidRDefault="00FD33E3" w:rsidP="00FD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D33E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652" w:type="dxa"/>
          </w:tcPr>
          <w:p w14:paraId="075579B0" w14:textId="17660518" w:rsidR="00FD33E3" w:rsidRDefault="009419A7" w:rsidP="00FD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419A7">
              <w:rPr>
                <w:rFonts w:ascii="Times New Roman" w:hAnsi="Times New Roman" w:cs="Times New Roman"/>
                <w:sz w:val="24"/>
                <w:szCs w:val="24"/>
              </w:rPr>
              <w:t xml:space="preserve">ужен </w:t>
            </w:r>
            <w:r w:rsidR="00FD33E3" w:rsidRPr="00FD33E3">
              <w:rPr>
                <w:rFonts w:ascii="Times New Roman" w:hAnsi="Times New Roman" w:cs="Times New Roman"/>
                <w:sz w:val="24"/>
                <w:szCs w:val="24"/>
              </w:rPr>
              <w:t xml:space="preserve">QR-код о вакцинации или перенесенной болезни или справка о </w:t>
            </w:r>
            <w:proofErr w:type="spellStart"/>
            <w:r w:rsidR="00FD33E3" w:rsidRPr="00FD33E3">
              <w:rPr>
                <w:rFonts w:ascii="Times New Roman" w:hAnsi="Times New Roman" w:cs="Times New Roman"/>
                <w:sz w:val="24"/>
                <w:szCs w:val="24"/>
              </w:rPr>
              <w:t>медотводе</w:t>
            </w:r>
            <w:proofErr w:type="spellEnd"/>
            <w:r w:rsidR="00FD33E3" w:rsidRPr="00FD33E3">
              <w:rPr>
                <w:rFonts w:ascii="Times New Roman" w:hAnsi="Times New Roman" w:cs="Times New Roman"/>
                <w:sz w:val="24"/>
                <w:szCs w:val="24"/>
              </w:rPr>
              <w:t xml:space="preserve"> и ПЦР-тест</w:t>
            </w:r>
          </w:p>
        </w:tc>
        <w:tc>
          <w:tcPr>
            <w:tcW w:w="2494" w:type="dxa"/>
          </w:tcPr>
          <w:p w14:paraId="752A14D9" w14:textId="7CE47BD8" w:rsidR="00FD33E3" w:rsidRPr="00593B90" w:rsidRDefault="009419A7" w:rsidP="00FD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419A7">
              <w:rPr>
                <w:rFonts w:ascii="Times New Roman" w:hAnsi="Times New Roman" w:cs="Times New Roman"/>
                <w:sz w:val="24"/>
                <w:szCs w:val="24"/>
              </w:rPr>
              <w:t>ужен</w:t>
            </w:r>
            <w:r>
              <w:t xml:space="preserve"> </w:t>
            </w:r>
            <w:r w:rsidR="00FD33E3" w:rsidRPr="00FD33E3">
              <w:rPr>
                <w:rFonts w:ascii="Times New Roman" w:hAnsi="Times New Roman" w:cs="Times New Roman"/>
                <w:sz w:val="24"/>
                <w:szCs w:val="24"/>
              </w:rPr>
              <w:t xml:space="preserve">QR-код о вакцинации или перенесенной болезни или справка о </w:t>
            </w:r>
            <w:proofErr w:type="spellStart"/>
            <w:r w:rsidR="00FD33E3" w:rsidRPr="00FD33E3">
              <w:rPr>
                <w:rFonts w:ascii="Times New Roman" w:hAnsi="Times New Roman" w:cs="Times New Roman"/>
                <w:sz w:val="24"/>
                <w:szCs w:val="24"/>
              </w:rPr>
              <w:t>медотводе</w:t>
            </w:r>
            <w:proofErr w:type="spellEnd"/>
            <w:r w:rsidR="00FD33E3" w:rsidRPr="00FD33E3">
              <w:rPr>
                <w:rFonts w:ascii="Times New Roman" w:hAnsi="Times New Roman" w:cs="Times New Roman"/>
                <w:sz w:val="24"/>
                <w:szCs w:val="24"/>
              </w:rPr>
              <w:t xml:space="preserve"> и ПЦР-тест</w:t>
            </w:r>
          </w:p>
        </w:tc>
        <w:tc>
          <w:tcPr>
            <w:tcW w:w="4091" w:type="dxa"/>
          </w:tcPr>
          <w:p w14:paraId="6A6EC6B6" w14:textId="7DFC25DA" w:rsidR="00FD33E3" w:rsidRPr="00E1219C" w:rsidRDefault="00FD33E3" w:rsidP="00FD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33E3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 Липецкой области</w:t>
            </w:r>
            <w:r>
              <w:t xml:space="preserve"> </w:t>
            </w:r>
            <w:r w:rsidRPr="00FD33E3">
              <w:rPr>
                <w:rFonts w:ascii="Times New Roman" w:hAnsi="Times New Roman" w:cs="Times New Roman"/>
                <w:sz w:val="24"/>
                <w:szCs w:val="24"/>
              </w:rPr>
              <w:t>от 29.12.2021 №615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3E3"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постановление администрации Липецкой области от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33E3">
              <w:rPr>
                <w:rFonts w:ascii="Times New Roman" w:hAnsi="Times New Roman" w:cs="Times New Roman"/>
                <w:sz w:val="24"/>
                <w:szCs w:val="24"/>
              </w:rPr>
              <w:t>03.2020 № 159 "О дополнительных мерах по защите населения в связи с угрозой распространения новой коронавирусной инфекции (2019-nCoV) в Липецкой области"</w:t>
            </w:r>
          </w:p>
        </w:tc>
      </w:tr>
      <w:tr w:rsidR="009419A7" w14:paraId="42E46FAE" w14:textId="77777777" w:rsidTr="00270727">
        <w:tc>
          <w:tcPr>
            <w:tcW w:w="2522" w:type="dxa"/>
          </w:tcPr>
          <w:p w14:paraId="016C3755" w14:textId="5284A71A" w:rsidR="009419A7" w:rsidRPr="00593B90" w:rsidRDefault="009419A7" w:rsidP="009419A7">
            <w:pPr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FD33E3"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Магаданская область</w:t>
            </w:r>
          </w:p>
        </w:tc>
        <w:tc>
          <w:tcPr>
            <w:tcW w:w="2721" w:type="dxa"/>
          </w:tcPr>
          <w:p w14:paraId="2F937A7E" w14:textId="67FA4DE8" w:rsidR="009419A7" w:rsidRDefault="009419A7" w:rsidP="00941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419A7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652" w:type="dxa"/>
          </w:tcPr>
          <w:p w14:paraId="47CEF99C" w14:textId="08D1BE7B" w:rsidR="009419A7" w:rsidRDefault="009419A7" w:rsidP="0094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39">
              <w:rPr>
                <w:rFonts w:ascii="Times New Roman" w:hAnsi="Times New Roman" w:cs="Times New Roman"/>
                <w:sz w:val="24"/>
                <w:szCs w:val="24"/>
              </w:rPr>
              <w:t>Нужен QR-код о вакцинации или перенесенной болезни или ПЦР-тест</w:t>
            </w:r>
          </w:p>
        </w:tc>
        <w:tc>
          <w:tcPr>
            <w:tcW w:w="2494" w:type="dxa"/>
          </w:tcPr>
          <w:p w14:paraId="6A4A9FBC" w14:textId="71853305" w:rsidR="009419A7" w:rsidRPr="00593B90" w:rsidRDefault="009419A7" w:rsidP="0094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39">
              <w:rPr>
                <w:rFonts w:ascii="Times New Roman" w:hAnsi="Times New Roman" w:cs="Times New Roman"/>
                <w:sz w:val="24"/>
                <w:szCs w:val="24"/>
              </w:rPr>
              <w:t>Нужен QR-код о вакцинации или перенесенной болезни или ПЦР-тест</w:t>
            </w:r>
          </w:p>
        </w:tc>
        <w:tc>
          <w:tcPr>
            <w:tcW w:w="4091" w:type="dxa"/>
          </w:tcPr>
          <w:p w14:paraId="05D629F9" w14:textId="269FF78F" w:rsidR="00875A5D" w:rsidRPr="00875A5D" w:rsidRDefault="00875A5D" w:rsidP="00875A5D">
            <w:pPr>
              <w:pStyle w:val="1"/>
              <w:spacing w:before="0" w:beforeAutospacing="0" w:after="150" w:afterAutospacing="0" w:line="288" w:lineRule="atLeast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875A5D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Постановление правительства Магаданской области от 29</w:t>
            </w:r>
            <w:r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.</w:t>
            </w:r>
            <w:r w:rsidRPr="00875A5D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04.2021 № 340-пп "О мерах по предотвращению распространения новой коронавирусной инфекции (COVID-19) на территории Магаданской области"</w:t>
            </w:r>
            <w:r w:rsidR="00F67F6A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,</w:t>
            </w:r>
            <w:r w:rsidR="00F67F6A" w:rsidRPr="00F67F6A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Постановление Правительства Магаданской области от 29.12.2021 </w:t>
            </w:r>
            <w:r w:rsidR="00F67F6A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№</w:t>
            </w:r>
            <w:r w:rsidR="00F67F6A" w:rsidRPr="00F67F6A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1063-пп "О внесении изменения в постановление Правительства Магаданской области от 29</w:t>
            </w:r>
            <w:r w:rsidR="00F67F6A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.04.</w:t>
            </w:r>
            <w:r w:rsidR="00F67F6A" w:rsidRPr="00F67F6A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2021 </w:t>
            </w:r>
            <w:r w:rsidR="00F67F6A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№</w:t>
            </w:r>
            <w:r w:rsidR="00F67F6A" w:rsidRPr="00F67F6A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340-пп"</w:t>
            </w:r>
          </w:p>
          <w:p w14:paraId="4BDEF186" w14:textId="68AE67EF" w:rsidR="009419A7" w:rsidRPr="00E1219C" w:rsidRDefault="009419A7" w:rsidP="00941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73F" w14:paraId="09C98FD5" w14:textId="77777777" w:rsidTr="00270727">
        <w:tc>
          <w:tcPr>
            <w:tcW w:w="2522" w:type="dxa"/>
          </w:tcPr>
          <w:p w14:paraId="509D436C" w14:textId="2467178D" w:rsidR="00C1573F" w:rsidRPr="00593B90" w:rsidRDefault="00875A5D" w:rsidP="00C1573F">
            <w:pPr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875A5D"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Марий Эл</w:t>
            </w:r>
          </w:p>
        </w:tc>
        <w:tc>
          <w:tcPr>
            <w:tcW w:w="2721" w:type="dxa"/>
          </w:tcPr>
          <w:p w14:paraId="3C305E93" w14:textId="73CA19D8" w:rsidR="00C1573F" w:rsidRDefault="00875A5D" w:rsidP="00C1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419A7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652" w:type="dxa"/>
          </w:tcPr>
          <w:p w14:paraId="26A90D2A" w14:textId="6C017684" w:rsidR="00C1573F" w:rsidRDefault="008008D6" w:rsidP="00C1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39">
              <w:rPr>
                <w:rFonts w:ascii="Times New Roman" w:hAnsi="Times New Roman" w:cs="Times New Roman"/>
                <w:sz w:val="24"/>
                <w:szCs w:val="24"/>
              </w:rPr>
              <w:t xml:space="preserve">Нужен QR-код о вакцинации или </w:t>
            </w:r>
            <w:r w:rsidRPr="007E1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перенесенной болезни или ПЦР-тест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D33E3">
              <w:rPr>
                <w:rFonts w:ascii="Times New Roman" w:hAnsi="Times New Roman" w:cs="Times New Roman"/>
                <w:sz w:val="24"/>
                <w:szCs w:val="24"/>
              </w:rPr>
              <w:t xml:space="preserve">или справка о </w:t>
            </w:r>
            <w:proofErr w:type="spellStart"/>
            <w:r w:rsidRPr="00FD33E3">
              <w:rPr>
                <w:rFonts w:ascii="Times New Roman" w:hAnsi="Times New Roman" w:cs="Times New Roman"/>
                <w:sz w:val="24"/>
                <w:szCs w:val="24"/>
              </w:rPr>
              <w:t>медотводе</w:t>
            </w:r>
            <w:proofErr w:type="spellEnd"/>
          </w:p>
        </w:tc>
        <w:tc>
          <w:tcPr>
            <w:tcW w:w="2494" w:type="dxa"/>
          </w:tcPr>
          <w:p w14:paraId="3E6ABCFB" w14:textId="2D34F0E5" w:rsidR="00C1573F" w:rsidRPr="00593B90" w:rsidRDefault="00875A5D" w:rsidP="00C1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Нужен QR-код о вакцинации или </w:t>
            </w:r>
            <w:r w:rsidRPr="007E1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перенесенной болезни или ПЦР-тест</w:t>
            </w:r>
            <w:r w:rsidR="008008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008D6" w:rsidRPr="00FD33E3">
              <w:rPr>
                <w:rFonts w:ascii="Times New Roman" w:hAnsi="Times New Roman" w:cs="Times New Roman"/>
                <w:sz w:val="24"/>
                <w:szCs w:val="24"/>
              </w:rPr>
              <w:t xml:space="preserve">или справка о </w:t>
            </w:r>
            <w:proofErr w:type="spellStart"/>
            <w:r w:rsidR="008008D6" w:rsidRPr="00FD33E3">
              <w:rPr>
                <w:rFonts w:ascii="Times New Roman" w:hAnsi="Times New Roman" w:cs="Times New Roman"/>
                <w:sz w:val="24"/>
                <w:szCs w:val="24"/>
              </w:rPr>
              <w:t>медотводе</w:t>
            </w:r>
            <w:proofErr w:type="spellEnd"/>
          </w:p>
        </w:tc>
        <w:tc>
          <w:tcPr>
            <w:tcW w:w="4091" w:type="dxa"/>
          </w:tcPr>
          <w:p w14:paraId="1FE0AFEB" w14:textId="16A29353" w:rsidR="00C1573F" w:rsidRPr="00E1219C" w:rsidRDefault="008008D6" w:rsidP="00C1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 Главы Республики Марий Эл от 25.11.2021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008D6">
              <w:rPr>
                <w:rFonts w:ascii="Times New Roman" w:hAnsi="Times New Roman" w:cs="Times New Roman"/>
                <w:sz w:val="24"/>
                <w:szCs w:val="24"/>
              </w:rPr>
              <w:t xml:space="preserve"> 210 "О внесении </w:t>
            </w:r>
            <w:r w:rsidRPr="00800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изменений в Указ Главы Республики Марий Эл от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8008D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8008D6">
              <w:rPr>
                <w:rFonts w:ascii="Times New Roman" w:hAnsi="Times New Roman" w:cs="Times New Roman"/>
                <w:sz w:val="24"/>
                <w:szCs w:val="24"/>
              </w:rPr>
              <w:t xml:space="preserve"> 39"</w:t>
            </w:r>
          </w:p>
        </w:tc>
      </w:tr>
      <w:tr w:rsidR="00950765" w14:paraId="07F4A762" w14:textId="77777777" w:rsidTr="00270727">
        <w:tc>
          <w:tcPr>
            <w:tcW w:w="2522" w:type="dxa"/>
          </w:tcPr>
          <w:p w14:paraId="149FA078" w14:textId="4F6D1E6D" w:rsidR="00950765" w:rsidRPr="00593B90" w:rsidRDefault="00950765" w:rsidP="00950765">
            <w:pPr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8008D6"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lastRenderedPageBreak/>
              <w:t>Мордовия</w:t>
            </w:r>
          </w:p>
        </w:tc>
        <w:tc>
          <w:tcPr>
            <w:tcW w:w="2721" w:type="dxa"/>
          </w:tcPr>
          <w:p w14:paraId="4ADBD703" w14:textId="077C2C87" w:rsidR="00950765" w:rsidRDefault="00950765" w:rsidP="00950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52" w:type="dxa"/>
          </w:tcPr>
          <w:p w14:paraId="6ED46980" w14:textId="57D19549" w:rsidR="00950765" w:rsidRDefault="00950765" w:rsidP="0095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D16">
              <w:rPr>
                <w:rFonts w:ascii="Times New Roman" w:hAnsi="Times New Roman" w:cs="Times New Roman"/>
                <w:sz w:val="24"/>
                <w:szCs w:val="24"/>
              </w:rPr>
              <w:t>Нужен</w:t>
            </w:r>
            <w:r w:rsidRPr="007B0D16">
              <w:t xml:space="preserve"> </w:t>
            </w:r>
            <w:r w:rsidRPr="007B0D16">
              <w:rPr>
                <w:rFonts w:ascii="Times New Roman" w:hAnsi="Times New Roman" w:cs="Times New Roman"/>
                <w:sz w:val="24"/>
                <w:szCs w:val="24"/>
              </w:rPr>
              <w:t xml:space="preserve">QR-код о вакцинации или перенесенной болезни или справка о </w:t>
            </w:r>
            <w:proofErr w:type="spellStart"/>
            <w:r w:rsidRPr="007B0D16">
              <w:rPr>
                <w:rFonts w:ascii="Times New Roman" w:hAnsi="Times New Roman" w:cs="Times New Roman"/>
                <w:sz w:val="24"/>
                <w:szCs w:val="24"/>
              </w:rPr>
              <w:t>медотводе</w:t>
            </w:r>
            <w:proofErr w:type="spellEnd"/>
            <w:r w:rsidRPr="007B0D16">
              <w:rPr>
                <w:rFonts w:ascii="Times New Roman" w:hAnsi="Times New Roman" w:cs="Times New Roman"/>
                <w:sz w:val="24"/>
                <w:szCs w:val="24"/>
              </w:rPr>
              <w:t xml:space="preserve"> и ПЦР-тест</w:t>
            </w:r>
          </w:p>
        </w:tc>
        <w:tc>
          <w:tcPr>
            <w:tcW w:w="2494" w:type="dxa"/>
          </w:tcPr>
          <w:p w14:paraId="65E0446A" w14:textId="1E58FCD2" w:rsidR="00950765" w:rsidRPr="00593B90" w:rsidRDefault="00950765" w:rsidP="0095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D16">
              <w:rPr>
                <w:rFonts w:ascii="Times New Roman" w:hAnsi="Times New Roman" w:cs="Times New Roman"/>
                <w:sz w:val="24"/>
                <w:szCs w:val="24"/>
              </w:rPr>
              <w:t>Нужен</w:t>
            </w:r>
            <w:r w:rsidRPr="007B0D16">
              <w:t xml:space="preserve"> </w:t>
            </w:r>
            <w:r w:rsidRPr="007B0D16">
              <w:rPr>
                <w:rFonts w:ascii="Times New Roman" w:hAnsi="Times New Roman" w:cs="Times New Roman"/>
                <w:sz w:val="24"/>
                <w:szCs w:val="24"/>
              </w:rPr>
              <w:t xml:space="preserve">QR-код о вакцинации или перенесенной болезни или справка о </w:t>
            </w:r>
            <w:proofErr w:type="spellStart"/>
            <w:r w:rsidRPr="007B0D16">
              <w:rPr>
                <w:rFonts w:ascii="Times New Roman" w:hAnsi="Times New Roman" w:cs="Times New Roman"/>
                <w:sz w:val="24"/>
                <w:szCs w:val="24"/>
              </w:rPr>
              <w:t>медотводе</w:t>
            </w:r>
            <w:proofErr w:type="spellEnd"/>
            <w:r w:rsidRPr="007B0D16">
              <w:rPr>
                <w:rFonts w:ascii="Times New Roman" w:hAnsi="Times New Roman" w:cs="Times New Roman"/>
                <w:sz w:val="24"/>
                <w:szCs w:val="24"/>
              </w:rPr>
              <w:t xml:space="preserve"> и ПЦР-тест</w:t>
            </w:r>
          </w:p>
        </w:tc>
        <w:tc>
          <w:tcPr>
            <w:tcW w:w="4091" w:type="dxa"/>
          </w:tcPr>
          <w:p w14:paraId="67AD8C85" w14:textId="63DC5DCF" w:rsidR="00950765" w:rsidRPr="00E1219C" w:rsidRDefault="00950765" w:rsidP="0095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5E0">
              <w:rPr>
                <w:rFonts w:ascii="Times New Roman" w:hAnsi="Times New Roman" w:cs="Times New Roman"/>
                <w:sz w:val="24"/>
                <w:szCs w:val="24"/>
              </w:rPr>
              <w:t xml:space="preserve">Указ Главы РМ от 13.01.2022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405E0">
              <w:rPr>
                <w:rFonts w:ascii="Times New Roman" w:hAnsi="Times New Roman" w:cs="Times New Roman"/>
                <w:sz w:val="24"/>
                <w:szCs w:val="24"/>
              </w:rPr>
              <w:t xml:space="preserve"> 14-УГ "О внесении изменения в пункт 9 Указа Главы Республики Мордовия от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7405E0">
              <w:rPr>
                <w:rFonts w:ascii="Times New Roman" w:hAnsi="Times New Roman" w:cs="Times New Roman"/>
                <w:sz w:val="24"/>
                <w:szCs w:val="24"/>
              </w:rPr>
              <w:t xml:space="preserve">2020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405E0">
              <w:rPr>
                <w:rFonts w:ascii="Times New Roman" w:hAnsi="Times New Roman" w:cs="Times New Roman"/>
                <w:sz w:val="24"/>
                <w:szCs w:val="24"/>
              </w:rPr>
              <w:t xml:space="preserve"> 78-УГ"</w:t>
            </w:r>
          </w:p>
        </w:tc>
      </w:tr>
      <w:tr w:rsidR="007D7D6B" w14:paraId="7BA240AF" w14:textId="77777777" w:rsidTr="00270727">
        <w:tc>
          <w:tcPr>
            <w:tcW w:w="2522" w:type="dxa"/>
          </w:tcPr>
          <w:p w14:paraId="4FC5FEA4" w14:textId="3F2B6A95" w:rsidR="007D7D6B" w:rsidRPr="00593B90" w:rsidRDefault="007D7D6B" w:rsidP="007D7D6B">
            <w:pPr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7D7D6B"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Москва</w:t>
            </w:r>
          </w:p>
        </w:tc>
        <w:tc>
          <w:tcPr>
            <w:tcW w:w="2721" w:type="dxa"/>
          </w:tcPr>
          <w:p w14:paraId="79C6C193" w14:textId="1ED3DA40" w:rsidR="007D7D6B" w:rsidRDefault="007D7D6B" w:rsidP="007D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52" w:type="dxa"/>
          </w:tcPr>
          <w:p w14:paraId="58FD2919" w14:textId="62508448" w:rsidR="007D7D6B" w:rsidRDefault="007D7D6B" w:rsidP="007D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94" w:type="dxa"/>
          </w:tcPr>
          <w:p w14:paraId="031E984D" w14:textId="45EFAFF9" w:rsidR="007D7D6B" w:rsidRPr="00593B90" w:rsidRDefault="007D7D6B" w:rsidP="007D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91" w:type="dxa"/>
          </w:tcPr>
          <w:p w14:paraId="47C56AE2" w14:textId="3DB75FDF" w:rsidR="007D7D6B" w:rsidRPr="00E1219C" w:rsidRDefault="007D7D6B" w:rsidP="007D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D6B">
              <w:rPr>
                <w:rFonts w:ascii="Times New Roman" w:hAnsi="Times New Roman" w:cs="Times New Roman"/>
                <w:sz w:val="24"/>
                <w:szCs w:val="24"/>
              </w:rPr>
              <w:t xml:space="preserve">Указ Мэра Москвы от 18.01.2022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D7D6B">
              <w:rPr>
                <w:rFonts w:ascii="Times New Roman" w:hAnsi="Times New Roman" w:cs="Times New Roman"/>
                <w:sz w:val="24"/>
                <w:szCs w:val="24"/>
              </w:rPr>
              <w:t xml:space="preserve"> 2-УМ "О внесении изменений в указ Мэра Москвы от 8 июня 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D7D6B">
              <w:rPr>
                <w:rFonts w:ascii="Times New Roman" w:hAnsi="Times New Roman" w:cs="Times New Roman"/>
                <w:sz w:val="24"/>
                <w:szCs w:val="24"/>
              </w:rPr>
              <w:t xml:space="preserve"> 68-УМ"</w:t>
            </w:r>
          </w:p>
        </w:tc>
      </w:tr>
      <w:tr w:rsidR="000B6363" w14:paraId="52850233" w14:textId="77777777" w:rsidTr="00270727">
        <w:tc>
          <w:tcPr>
            <w:tcW w:w="2522" w:type="dxa"/>
          </w:tcPr>
          <w:p w14:paraId="1A986F97" w14:textId="0F695776" w:rsidR="000B6363" w:rsidRPr="00593B90" w:rsidRDefault="000B6363" w:rsidP="000B6363">
            <w:pPr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0B6363"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Московская область</w:t>
            </w:r>
          </w:p>
        </w:tc>
        <w:tc>
          <w:tcPr>
            <w:tcW w:w="2721" w:type="dxa"/>
          </w:tcPr>
          <w:p w14:paraId="64FDAAA0" w14:textId="0A13C4B5" w:rsidR="000B6363" w:rsidRDefault="006755D2" w:rsidP="000B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52" w:type="dxa"/>
          </w:tcPr>
          <w:p w14:paraId="7287B3DC" w14:textId="1E96D9ED" w:rsidR="000B6363" w:rsidRDefault="006755D2" w:rsidP="000B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заселяться</w:t>
            </w:r>
            <w:r w:rsidRPr="006755D2">
              <w:rPr>
                <w:rFonts w:ascii="Times New Roman" w:hAnsi="Times New Roman" w:cs="Times New Roman"/>
                <w:sz w:val="24"/>
                <w:szCs w:val="24"/>
              </w:rPr>
              <w:t xml:space="preserve"> в гостиницы более чем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6755D2">
              <w:rPr>
                <w:rFonts w:ascii="Times New Roman" w:hAnsi="Times New Roman" w:cs="Times New Roman"/>
                <w:sz w:val="24"/>
                <w:szCs w:val="24"/>
              </w:rPr>
              <w:t xml:space="preserve">3 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нужен </w:t>
            </w:r>
            <w:r w:rsidRPr="007E1639">
              <w:rPr>
                <w:rFonts w:ascii="Times New Roman" w:hAnsi="Times New Roman" w:cs="Times New Roman"/>
                <w:sz w:val="24"/>
                <w:szCs w:val="24"/>
              </w:rPr>
              <w:t>QR-код о вакцинации или перенесенной болезни и ПЦР-тест</w:t>
            </w:r>
          </w:p>
        </w:tc>
        <w:tc>
          <w:tcPr>
            <w:tcW w:w="2494" w:type="dxa"/>
          </w:tcPr>
          <w:p w14:paraId="5B0BE2CD" w14:textId="7DE9E3C4" w:rsidR="000B6363" w:rsidRPr="00593B90" w:rsidRDefault="000B6363" w:rsidP="000B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91" w:type="dxa"/>
          </w:tcPr>
          <w:p w14:paraId="7208B141" w14:textId="0539D1E4" w:rsidR="000B6363" w:rsidRPr="00E1219C" w:rsidRDefault="006755D2" w:rsidP="000B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5D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Губернатора МО от 23.12.2021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755D2">
              <w:rPr>
                <w:rFonts w:ascii="Times New Roman" w:hAnsi="Times New Roman" w:cs="Times New Roman"/>
                <w:sz w:val="24"/>
                <w:szCs w:val="24"/>
              </w:rPr>
              <w:t xml:space="preserve"> 490-ПГ "О внесении изменений в некоторые постановления Губернатора Московской области, регулирующие меры по предотвращению распространения новой коронавирусной инфекции (COVID-2019) на территории Московской области"</w:t>
            </w:r>
          </w:p>
        </w:tc>
      </w:tr>
      <w:tr w:rsidR="00142161" w14:paraId="2223FEC9" w14:textId="77777777" w:rsidTr="00270727">
        <w:tc>
          <w:tcPr>
            <w:tcW w:w="2522" w:type="dxa"/>
          </w:tcPr>
          <w:p w14:paraId="53B23478" w14:textId="3323B528" w:rsidR="00142161" w:rsidRPr="00593B90" w:rsidRDefault="00142161" w:rsidP="00142161">
            <w:pPr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142161"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Мурманская область</w:t>
            </w:r>
          </w:p>
        </w:tc>
        <w:tc>
          <w:tcPr>
            <w:tcW w:w="2721" w:type="dxa"/>
          </w:tcPr>
          <w:p w14:paraId="7693C68B" w14:textId="010580CE" w:rsidR="00142161" w:rsidRDefault="00142161" w:rsidP="0014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52" w:type="dxa"/>
          </w:tcPr>
          <w:p w14:paraId="1E34B25E" w14:textId="4EE56BAD" w:rsidR="00142161" w:rsidRDefault="00A7106E" w:rsidP="0014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06E">
              <w:rPr>
                <w:rFonts w:ascii="Times New Roman" w:hAnsi="Times New Roman" w:cs="Times New Roman"/>
                <w:sz w:val="24"/>
                <w:szCs w:val="24"/>
              </w:rPr>
              <w:t xml:space="preserve">Нужен QR-код о вакцинации или перенесенной болезни или ПЦР-тест, или справка о </w:t>
            </w:r>
            <w:proofErr w:type="spellStart"/>
            <w:r w:rsidRPr="00A7106E">
              <w:rPr>
                <w:rFonts w:ascii="Times New Roman" w:hAnsi="Times New Roman" w:cs="Times New Roman"/>
                <w:sz w:val="24"/>
                <w:szCs w:val="24"/>
              </w:rPr>
              <w:t>медотводе</w:t>
            </w:r>
            <w:proofErr w:type="spellEnd"/>
          </w:p>
        </w:tc>
        <w:tc>
          <w:tcPr>
            <w:tcW w:w="2494" w:type="dxa"/>
          </w:tcPr>
          <w:p w14:paraId="66AB7AF7" w14:textId="1F710D2C" w:rsidR="00142161" w:rsidRPr="00593B90" w:rsidRDefault="00142161" w:rsidP="0014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161">
              <w:rPr>
                <w:rFonts w:ascii="Times New Roman" w:hAnsi="Times New Roman" w:cs="Times New Roman"/>
                <w:sz w:val="24"/>
                <w:szCs w:val="24"/>
              </w:rPr>
              <w:t xml:space="preserve">Нужен QR-код о вакцинации или перенесенной болезни или ПЦР-тест, или справка о </w:t>
            </w:r>
            <w:proofErr w:type="spellStart"/>
            <w:r w:rsidRPr="00142161">
              <w:rPr>
                <w:rFonts w:ascii="Times New Roman" w:hAnsi="Times New Roman" w:cs="Times New Roman"/>
                <w:sz w:val="24"/>
                <w:szCs w:val="24"/>
              </w:rPr>
              <w:t>медотводе</w:t>
            </w:r>
            <w:proofErr w:type="spellEnd"/>
          </w:p>
        </w:tc>
        <w:tc>
          <w:tcPr>
            <w:tcW w:w="4091" w:type="dxa"/>
          </w:tcPr>
          <w:p w14:paraId="5B99461F" w14:textId="1E222D88" w:rsidR="00142161" w:rsidRPr="00E1219C" w:rsidRDefault="00142161" w:rsidP="0014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16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Мурманской области от 16.12.2021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42161">
              <w:rPr>
                <w:rFonts w:ascii="Times New Roman" w:hAnsi="Times New Roman" w:cs="Times New Roman"/>
                <w:sz w:val="24"/>
                <w:szCs w:val="24"/>
              </w:rPr>
              <w:t xml:space="preserve"> 949-ПП "О внесении изменений в Правила поведения, обязательные для исполнения гражданами и организациями при введении режима повышенной готовности в связи с угрозой распространения на территории Мурманской области </w:t>
            </w:r>
            <w:r w:rsidRPr="00142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новой коронавирусной инфекции (COVID-19)"</w:t>
            </w:r>
          </w:p>
        </w:tc>
      </w:tr>
      <w:tr w:rsidR="00C1573F" w14:paraId="0F9D743D" w14:textId="77777777" w:rsidTr="00270727">
        <w:tc>
          <w:tcPr>
            <w:tcW w:w="2522" w:type="dxa"/>
          </w:tcPr>
          <w:p w14:paraId="59F23198" w14:textId="535EBF3B" w:rsidR="00C1573F" w:rsidRPr="00593B90" w:rsidRDefault="00A7106E" w:rsidP="00C1573F">
            <w:pPr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A7106E"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lastRenderedPageBreak/>
              <w:t>Ненецкий АО</w:t>
            </w:r>
          </w:p>
        </w:tc>
        <w:tc>
          <w:tcPr>
            <w:tcW w:w="2721" w:type="dxa"/>
          </w:tcPr>
          <w:p w14:paraId="649A0D70" w14:textId="3C061D21" w:rsidR="00E70AAE" w:rsidRDefault="00E70AAE" w:rsidP="00E70A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AAE">
              <w:rPr>
                <w:rFonts w:ascii="Times New Roman" w:hAnsi="Times New Roman" w:cs="Times New Roman"/>
                <w:sz w:val="24"/>
                <w:szCs w:val="24"/>
              </w:rPr>
              <w:t xml:space="preserve">В пунктах контроля аэропорта г. Нарьян-Мара, посадочных площадок с. Нижняя Пеша, с. Ома, с. Несь нужно предъявлять </w:t>
            </w:r>
            <w:r w:rsidRPr="00142161">
              <w:rPr>
                <w:rFonts w:ascii="Times New Roman" w:hAnsi="Times New Roman" w:cs="Times New Roman"/>
                <w:sz w:val="24"/>
                <w:szCs w:val="24"/>
              </w:rPr>
              <w:t>QR-код о вакцинации или перенесенной болезни или ПЦР-тест</w:t>
            </w:r>
          </w:p>
          <w:p w14:paraId="3B65867C" w14:textId="59CE90E8" w:rsidR="00C1573F" w:rsidRDefault="00C1573F" w:rsidP="00C1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14:paraId="40E51CF6" w14:textId="411F937C" w:rsidR="00C1573F" w:rsidRDefault="00E70AAE" w:rsidP="00C1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161">
              <w:rPr>
                <w:rFonts w:ascii="Times New Roman" w:hAnsi="Times New Roman" w:cs="Times New Roman"/>
                <w:sz w:val="24"/>
                <w:szCs w:val="24"/>
              </w:rPr>
              <w:t>Нужен QR-код о вакцинации или перенесенной болезни или ПЦР-тест</w:t>
            </w:r>
          </w:p>
        </w:tc>
        <w:tc>
          <w:tcPr>
            <w:tcW w:w="2494" w:type="dxa"/>
          </w:tcPr>
          <w:p w14:paraId="3094E202" w14:textId="342AC059" w:rsidR="00C1573F" w:rsidRPr="00593B90" w:rsidRDefault="00E70AAE" w:rsidP="00C1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D16">
              <w:rPr>
                <w:rFonts w:ascii="Times New Roman" w:hAnsi="Times New Roman" w:cs="Times New Roman"/>
                <w:sz w:val="24"/>
                <w:szCs w:val="24"/>
              </w:rPr>
              <w:t>Нужен</w:t>
            </w:r>
            <w:r w:rsidRPr="007B0D16">
              <w:t xml:space="preserve"> </w:t>
            </w:r>
            <w:r w:rsidRPr="007B0D16">
              <w:rPr>
                <w:rFonts w:ascii="Times New Roman" w:hAnsi="Times New Roman" w:cs="Times New Roman"/>
                <w:sz w:val="24"/>
                <w:szCs w:val="24"/>
              </w:rPr>
              <w:t xml:space="preserve">QR-код о вакцинации или перенесенной болезни или справка о </w:t>
            </w:r>
            <w:proofErr w:type="spellStart"/>
            <w:r w:rsidRPr="007B0D16">
              <w:rPr>
                <w:rFonts w:ascii="Times New Roman" w:hAnsi="Times New Roman" w:cs="Times New Roman"/>
                <w:sz w:val="24"/>
                <w:szCs w:val="24"/>
              </w:rPr>
              <w:t>медотводе</w:t>
            </w:r>
            <w:proofErr w:type="spellEnd"/>
            <w:r w:rsidRPr="007B0D16">
              <w:rPr>
                <w:rFonts w:ascii="Times New Roman" w:hAnsi="Times New Roman" w:cs="Times New Roman"/>
                <w:sz w:val="24"/>
                <w:szCs w:val="24"/>
              </w:rPr>
              <w:t xml:space="preserve"> и ПЦР-тест</w:t>
            </w:r>
          </w:p>
        </w:tc>
        <w:tc>
          <w:tcPr>
            <w:tcW w:w="4091" w:type="dxa"/>
          </w:tcPr>
          <w:p w14:paraId="5AAF3BFE" w14:textId="579E6751" w:rsidR="00C1573F" w:rsidRPr="00E1219C" w:rsidRDefault="00E70AAE" w:rsidP="00C1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AA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Губернатора Ненецкого автономного округа от 29.12.2021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70AAE">
              <w:rPr>
                <w:rFonts w:ascii="Times New Roman" w:hAnsi="Times New Roman" w:cs="Times New Roman"/>
                <w:sz w:val="24"/>
                <w:szCs w:val="24"/>
              </w:rPr>
              <w:t>98-пг "О внесении изменений в Перечень мероприятий по предотвращению распространения новой коронавирусной инфекции (COVID-19) на территории Ненецкого автономного округа"</w:t>
            </w:r>
          </w:p>
        </w:tc>
      </w:tr>
      <w:tr w:rsidR="00CC600D" w14:paraId="7E0103FD" w14:textId="77777777" w:rsidTr="00270727">
        <w:tc>
          <w:tcPr>
            <w:tcW w:w="2522" w:type="dxa"/>
          </w:tcPr>
          <w:p w14:paraId="26811065" w14:textId="7984242C" w:rsidR="00CC600D" w:rsidRPr="00593B90" w:rsidRDefault="00CC600D" w:rsidP="00CC600D">
            <w:pPr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E70AAE"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Нижегородская область</w:t>
            </w:r>
          </w:p>
        </w:tc>
        <w:tc>
          <w:tcPr>
            <w:tcW w:w="2721" w:type="dxa"/>
          </w:tcPr>
          <w:p w14:paraId="405EAA10" w14:textId="63B96528" w:rsidR="00CC600D" w:rsidRDefault="00CC600D" w:rsidP="00CC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52" w:type="dxa"/>
          </w:tcPr>
          <w:p w14:paraId="0AAF0A92" w14:textId="03EC9D19" w:rsidR="00CC600D" w:rsidRDefault="006201F0" w:rsidP="00CC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01F0">
              <w:rPr>
                <w:rFonts w:ascii="Times New Roman" w:hAnsi="Times New Roman" w:cs="Times New Roman"/>
                <w:sz w:val="24"/>
                <w:szCs w:val="24"/>
              </w:rPr>
              <w:t>а усмотрение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— право требовать </w:t>
            </w:r>
            <w:r w:rsidR="00CC600D" w:rsidRPr="003F5FCA">
              <w:rPr>
                <w:rFonts w:ascii="Times New Roman" w:hAnsi="Times New Roman" w:cs="Times New Roman"/>
                <w:sz w:val="24"/>
                <w:szCs w:val="24"/>
              </w:rPr>
              <w:t xml:space="preserve">QR-код о вакцинации или перенесенной болезни </w:t>
            </w:r>
            <w:r w:rsidR="00CC600D" w:rsidRPr="00142161">
              <w:rPr>
                <w:rFonts w:ascii="Times New Roman" w:hAnsi="Times New Roman" w:cs="Times New Roman"/>
                <w:sz w:val="24"/>
                <w:szCs w:val="24"/>
              </w:rPr>
              <w:t>или ПЦР-тест</w:t>
            </w:r>
          </w:p>
        </w:tc>
        <w:tc>
          <w:tcPr>
            <w:tcW w:w="2494" w:type="dxa"/>
          </w:tcPr>
          <w:p w14:paraId="783545F2" w14:textId="1FB204C2" w:rsidR="00CC600D" w:rsidRPr="00593B90" w:rsidRDefault="006201F0" w:rsidP="00CC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01F0">
              <w:rPr>
                <w:rFonts w:ascii="Times New Roman" w:hAnsi="Times New Roman" w:cs="Times New Roman"/>
                <w:sz w:val="24"/>
                <w:szCs w:val="24"/>
              </w:rPr>
              <w:t>а усмотрение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— право требовать</w:t>
            </w:r>
            <w:r w:rsidR="00CC600D" w:rsidRPr="003F5FCA">
              <w:rPr>
                <w:rFonts w:ascii="Times New Roman" w:hAnsi="Times New Roman" w:cs="Times New Roman"/>
                <w:sz w:val="24"/>
                <w:szCs w:val="24"/>
              </w:rPr>
              <w:t xml:space="preserve"> QR-код о вакцинации или перенесенной болезни </w:t>
            </w:r>
          </w:p>
        </w:tc>
        <w:tc>
          <w:tcPr>
            <w:tcW w:w="4091" w:type="dxa"/>
          </w:tcPr>
          <w:p w14:paraId="2EC95CFC" w14:textId="735AC0AC" w:rsidR="00CC600D" w:rsidRPr="00E1219C" w:rsidRDefault="00CC600D" w:rsidP="00CC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BD7">
              <w:rPr>
                <w:rFonts w:ascii="Times New Roman" w:hAnsi="Times New Roman" w:cs="Times New Roman"/>
                <w:sz w:val="24"/>
                <w:szCs w:val="24"/>
              </w:rPr>
              <w:t xml:space="preserve">Указ Губернатора Нижегородской области от 17.12.2021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11BD7">
              <w:rPr>
                <w:rFonts w:ascii="Times New Roman" w:hAnsi="Times New Roman" w:cs="Times New Roman"/>
                <w:sz w:val="24"/>
                <w:szCs w:val="24"/>
              </w:rPr>
              <w:t xml:space="preserve"> 242 "О внесении изменений в Указ Губернатора Нижегородской области от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E11BD7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11BD7">
              <w:rPr>
                <w:rFonts w:ascii="Times New Roman" w:hAnsi="Times New Roman" w:cs="Times New Roman"/>
                <w:sz w:val="24"/>
                <w:szCs w:val="24"/>
              </w:rPr>
              <w:t xml:space="preserve"> 27"</w:t>
            </w:r>
          </w:p>
        </w:tc>
      </w:tr>
      <w:tr w:rsidR="00C1573F" w14:paraId="61F4DA4F" w14:textId="77777777" w:rsidTr="00270727">
        <w:tc>
          <w:tcPr>
            <w:tcW w:w="2522" w:type="dxa"/>
          </w:tcPr>
          <w:p w14:paraId="0802F5F4" w14:textId="1E536D95" w:rsidR="00C1573F" w:rsidRPr="00593B90" w:rsidRDefault="00CC292F" w:rsidP="00C1573F">
            <w:pPr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CC292F"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Новгородская область</w:t>
            </w:r>
          </w:p>
        </w:tc>
        <w:tc>
          <w:tcPr>
            <w:tcW w:w="2721" w:type="dxa"/>
          </w:tcPr>
          <w:p w14:paraId="74A23AA0" w14:textId="685658A3" w:rsidR="00C1573F" w:rsidRDefault="00CC292F" w:rsidP="00C1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52" w:type="dxa"/>
          </w:tcPr>
          <w:p w14:paraId="0EAFF3AE" w14:textId="6D14C27C" w:rsidR="00C1573F" w:rsidRPr="00CC292F" w:rsidRDefault="00CC292F" w:rsidP="00C157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1639">
              <w:rPr>
                <w:rFonts w:ascii="Times New Roman" w:hAnsi="Times New Roman" w:cs="Times New Roman"/>
                <w:sz w:val="24"/>
                <w:szCs w:val="24"/>
              </w:rPr>
              <w:t>Нужен QR-код о вакцинации или перенесенной болезни</w:t>
            </w:r>
          </w:p>
        </w:tc>
        <w:tc>
          <w:tcPr>
            <w:tcW w:w="2494" w:type="dxa"/>
          </w:tcPr>
          <w:p w14:paraId="0F240EE4" w14:textId="2262A2D7" w:rsidR="00C1573F" w:rsidRPr="00593B90" w:rsidRDefault="00CC292F" w:rsidP="00C1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39">
              <w:rPr>
                <w:rFonts w:ascii="Times New Roman" w:hAnsi="Times New Roman" w:cs="Times New Roman"/>
                <w:sz w:val="24"/>
                <w:szCs w:val="24"/>
              </w:rPr>
              <w:t xml:space="preserve">Нужен QR-код о вакцинации или перенесенной болезни </w:t>
            </w:r>
          </w:p>
        </w:tc>
        <w:tc>
          <w:tcPr>
            <w:tcW w:w="4091" w:type="dxa"/>
          </w:tcPr>
          <w:p w14:paraId="755BE88A" w14:textId="5C96AC15" w:rsidR="00C1573F" w:rsidRPr="00E1219C" w:rsidRDefault="00CC292F" w:rsidP="00C1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2F">
              <w:rPr>
                <w:rFonts w:ascii="Times New Roman" w:hAnsi="Times New Roman" w:cs="Times New Roman"/>
                <w:sz w:val="24"/>
                <w:szCs w:val="24"/>
              </w:rPr>
              <w:t>Указ Губернатора Новгородской области от 12.11.2021 N 576 "О внесении изменений в указ Губернатора Новгородской области от 06.03.2020 N 97"</w:t>
            </w:r>
          </w:p>
        </w:tc>
      </w:tr>
      <w:tr w:rsidR="00C1573F" w14:paraId="2DEEE9AE" w14:textId="77777777" w:rsidTr="00270727">
        <w:tc>
          <w:tcPr>
            <w:tcW w:w="2522" w:type="dxa"/>
          </w:tcPr>
          <w:p w14:paraId="0968035C" w14:textId="069D8146" w:rsidR="00C1573F" w:rsidRPr="00593B90" w:rsidRDefault="00CC292F" w:rsidP="00C1573F">
            <w:pPr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CC292F"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Новосибирская область</w:t>
            </w:r>
          </w:p>
        </w:tc>
        <w:tc>
          <w:tcPr>
            <w:tcW w:w="2721" w:type="dxa"/>
          </w:tcPr>
          <w:p w14:paraId="7655A128" w14:textId="1F60AF66" w:rsidR="00C1573F" w:rsidRDefault="00CC292F" w:rsidP="00C1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52" w:type="dxa"/>
          </w:tcPr>
          <w:p w14:paraId="4E147956" w14:textId="5E4EBBA5" w:rsidR="00C1573F" w:rsidRDefault="003E2AFB" w:rsidP="00C1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6DC">
              <w:rPr>
                <w:rFonts w:ascii="Times New Roman" w:hAnsi="Times New Roman" w:cs="Times New Roman"/>
                <w:sz w:val="24"/>
                <w:szCs w:val="24"/>
              </w:rPr>
              <w:t xml:space="preserve">Нужен QR-код о вакцинации или перенесенной болезни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7B0D16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</w:t>
            </w:r>
            <w:proofErr w:type="spellStart"/>
            <w:r w:rsidRPr="007B0D16">
              <w:rPr>
                <w:rFonts w:ascii="Times New Roman" w:hAnsi="Times New Roman" w:cs="Times New Roman"/>
                <w:sz w:val="24"/>
                <w:szCs w:val="24"/>
              </w:rPr>
              <w:t>медотводе</w:t>
            </w:r>
            <w:proofErr w:type="spellEnd"/>
            <w:r w:rsidRPr="007B0D16">
              <w:rPr>
                <w:rFonts w:ascii="Times New Roman" w:hAnsi="Times New Roman" w:cs="Times New Roman"/>
                <w:sz w:val="24"/>
                <w:szCs w:val="24"/>
              </w:rPr>
              <w:t xml:space="preserve"> и ПЦР-тест</w:t>
            </w:r>
          </w:p>
        </w:tc>
        <w:tc>
          <w:tcPr>
            <w:tcW w:w="2494" w:type="dxa"/>
          </w:tcPr>
          <w:p w14:paraId="027FB130" w14:textId="28C17D6D" w:rsidR="00C1573F" w:rsidRPr="00593B90" w:rsidRDefault="001766DC" w:rsidP="00C1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6DC">
              <w:rPr>
                <w:rFonts w:ascii="Times New Roman" w:hAnsi="Times New Roman" w:cs="Times New Roman"/>
                <w:sz w:val="24"/>
                <w:szCs w:val="24"/>
              </w:rPr>
              <w:t>Нужен QR-код о вакцинации или перенесенной болезни или ПЦР-тест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или </w:t>
            </w:r>
            <w:r w:rsidRPr="007B0D16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</w:t>
            </w:r>
            <w:proofErr w:type="spellStart"/>
            <w:r w:rsidRPr="007B0D16">
              <w:rPr>
                <w:rFonts w:ascii="Times New Roman" w:hAnsi="Times New Roman" w:cs="Times New Roman"/>
                <w:sz w:val="24"/>
                <w:szCs w:val="24"/>
              </w:rPr>
              <w:t>медотводе</w:t>
            </w:r>
            <w:proofErr w:type="spellEnd"/>
            <w:r w:rsidRPr="007B0D16">
              <w:rPr>
                <w:rFonts w:ascii="Times New Roman" w:hAnsi="Times New Roman" w:cs="Times New Roman"/>
                <w:sz w:val="24"/>
                <w:szCs w:val="24"/>
              </w:rPr>
              <w:t xml:space="preserve"> и ПЦР-тест</w:t>
            </w:r>
          </w:p>
        </w:tc>
        <w:tc>
          <w:tcPr>
            <w:tcW w:w="4091" w:type="dxa"/>
          </w:tcPr>
          <w:p w14:paraId="677CEC20" w14:textId="21AC3619" w:rsidR="001766DC" w:rsidRPr="001766DC" w:rsidRDefault="001766DC" w:rsidP="00176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6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остановление</w:t>
            </w:r>
            <w:r w:rsidRPr="001766D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равительства</w:t>
            </w:r>
            <w:r w:rsidRPr="001766DC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овосибирской</w:t>
            </w:r>
            <w:r w:rsidRPr="00176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  <w:p w14:paraId="77BD22D9" w14:textId="724B1D32" w:rsidR="00C1573F" w:rsidRPr="00E1219C" w:rsidRDefault="001766DC" w:rsidP="00176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6DC">
              <w:rPr>
                <w:rFonts w:ascii="Times New Roman" w:hAnsi="Times New Roman" w:cs="Times New Roman"/>
                <w:sz w:val="24"/>
                <w:szCs w:val="24"/>
              </w:rPr>
              <w:t>от 16.12.2021 № 524-п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766DC"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постановление Правительства Новосибирской области от 18.03.2020 № 72-п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56808" w14:paraId="33DFB883" w14:textId="77777777" w:rsidTr="00593B90">
        <w:tc>
          <w:tcPr>
            <w:tcW w:w="2522" w:type="dxa"/>
          </w:tcPr>
          <w:p w14:paraId="125760DD" w14:textId="40D7C142" w:rsidR="00456808" w:rsidRPr="00593B90" w:rsidRDefault="00456808" w:rsidP="00456808">
            <w:pPr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3E2AFB"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Омская область</w:t>
            </w:r>
          </w:p>
        </w:tc>
        <w:tc>
          <w:tcPr>
            <w:tcW w:w="2721" w:type="dxa"/>
          </w:tcPr>
          <w:p w14:paraId="3D2BCADD" w14:textId="7A766B6A" w:rsidR="00456808" w:rsidRDefault="00456808" w:rsidP="0045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52" w:type="dxa"/>
          </w:tcPr>
          <w:p w14:paraId="54124C30" w14:textId="0434F0C5" w:rsidR="00456808" w:rsidRDefault="00456808" w:rsidP="0045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02">
              <w:rPr>
                <w:rFonts w:ascii="Times New Roman" w:hAnsi="Times New Roman" w:cs="Times New Roman"/>
                <w:sz w:val="24"/>
                <w:szCs w:val="24"/>
              </w:rPr>
              <w:t xml:space="preserve">Нужен QR-код о вакцинации или перенесенной болезни </w:t>
            </w:r>
            <w:r w:rsidRPr="00E72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или ПЦР-тест, или справка о </w:t>
            </w:r>
            <w:proofErr w:type="spellStart"/>
            <w:r w:rsidRPr="00E72E02">
              <w:rPr>
                <w:rFonts w:ascii="Times New Roman" w:hAnsi="Times New Roman" w:cs="Times New Roman"/>
                <w:sz w:val="24"/>
                <w:szCs w:val="24"/>
              </w:rPr>
              <w:t>медотводе</w:t>
            </w:r>
            <w:proofErr w:type="spellEnd"/>
            <w:r w:rsidRPr="00E72E02">
              <w:rPr>
                <w:rFonts w:ascii="Times New Roman" w:hAnsi="Times New Roman" w:cs="Times New Roman"/>
                <w:sz w:val="24"/>
                <w:szCs w:val="24"/>
              </w:rPr>
              <w:t xml:space="preserve"> и ПЦР-тест</w:t>
            </w:r>
          </w:p>
        </w:tc>
        <w:tc>
          <w:tcPr>
            <w:tcW w:w="2494" w:type="dxa"/>
          </w:tcPr>
          <w:p w14:paraId="5D01A75A" w14:textId="7E0578D9" w:rsidR="00456808" w:rsidRPr="00593B90" w:rsidRDefault="00456808" w:rsidP="0045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Нужен QR-код о вакцинации или перенесенной </w:t>
            </w:r>
            <w:r w:rsidRPr="00E72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болезни или ПЦР-тест, или справка о </w:t>
            </w:r>
            <w:proofErr w:type="spellStart"/>
            <w:r w:rsidRPr="00E72E02">
              <w:rPr>
                <w:rFonts w:ascii="Times New Roman" w:hAnsi="Times New Roman" w:cs="Times New Roman"/>
                <w:sz w:val="24"/>
                <w:szCs w:val="24"/>
              </w:rPr>
              <w:t>медотводе</w:t>
            </w:r>
            <w:proofErr w:type="spellEnd"/>
            <w:r w:rsidRPr="00E72E02">
              <w:rPr>
                <w:rFonts w:ascii="Times New Roman" w:hAnsi="Times New Roman" w:cs="Times New Roman"/>
                <w:sz w:val="24"/>
                <w:szCs w:val="24"/>
              </w:rPr>
              <w:t xml:space="preserve"> и ПЦР-тест</w:t>
            </w:r>
          </w:p>
        </w:tc>
        <w:tc>
          <w:tcPr>
            <w:tcW w:w="4091" w:type="dxa"/>
          </w:tcPr>
          <w:p w14:paraId="237E0056" w14:textId="5677F9A9" w:rsidR="00456808" w:rsidRPr="00E1219C" w:rsidRDefault="00456808" w:rsidP="0045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Распоряжение Губернатора Омской области от 28.12.2021 №161-р «О внесении изменения в Распоряжение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Губернатора Омской области от17.03.2020 №19-р</w:t>
            </w:r>
          </w:p>
        </w:tc>
      </w:tr>
      <w:tr w:rsidR="00C1573F" w14:paraId="188B2FC5" w14:textId="77777777" w:rsidTr="00593B90">
        <w:tc>
          <w:tcPr>
            <w:tcW w:w="2522" w:type="dxa"/>
          </w:tcPr>
          <w:p w14:paraId="28B64831" w14:textId="05135C49" w:rsidR="00C1573F" w:rsidRPr="00593B90" w:rsidRDefault="00456808" w:rsidP="00C1573F">
            <w:pPr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456808"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lastRenderedPageBreak/>
              <w:t>Оренбургская область</w:t>
            </w:r>
          </w:p>
        </w:tc>
        <w:tc>
          <w:tcPr>
            <w:tcW w:w="2721" w:type="dxa"/>
          </w:tcPr>
          <w:p w14:paraId="73FC4807" w14:textId="03D214E0" w:rsidR="00C1573F" w:rsidRDefault="00EB11B2" w:rsidP="00091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46">
              <w:rPr>
                <w:rFonts w:ascii="Times New Roman" w:hAnsi="Times New Roman" w:cs="Times New Roman"/>
                <w:sz w:val="24"/>
                <w:szCs w:val="24"/>
              </w:rPr>
              <w:t xml:space="preserve">Тем, кто </w:t>
            </w:r>
            <w:r w:rsidR="00CB4446" w:rsidRPr="00CB4446">
              <w:rPr>
                <w:rFonts w:ascii="Times New Roman" w:hAnsi="Times New Roman" w:cs="Times New Roman"/>
                <w:sz w:val="24"/>
                <w:szCs w:val="24"/>
              </w:rPr>
              <w:t xml:space="preserve">не вакцинирован и </w:t>
            </w:r>
            <w:r w:rsidRPr="00CB4446">
              <w:rPr>
                <w:rFonts w:ascii="Times New Roman" w:hAnsi="Times New Roman" w:cs="Times New Roman"/>
                <w:sz w:val="24"/>
                <w:szCs w:val="24"/>
              </w:rPr>
              <w:t>прибыл на территорию региона, кроме командированных работников, в течение 48 часов со дня прибытия нужно сдать ПЦР-тест и находиться на изоляции до получения отрицательного результата</w:t>
            </w:r>
            <w:r w:rsidR="000911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110C">
              <w:t xml:space="preserve"> </w:t>
            </w:r>
            <w:r w:rsidR="000911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9110C" w:rsidRPr="0009110C">
              <w:rPr>
                <w:rFonts w:ascii="Times New Roman" w:hAnsi="Times New Roman" w:cs="Times New Roman"/>
                <w:sz w:val="24"/>
                <w:szCs w:val="24"/>
              </w:rPr>
              <w:t>ли соблюдать изоляцию в течение 7 дней</w:t>
            </w:r>
          </w:p>
        </w:tc>
        <w:tc>
          <w:tcPr>
            <w:tcW w:w="2652" w:type="dxa"/>
          </w:tcPr>
          <w:p w14:paraId="306438A5" w14:textId="1895D69F" w:rsidR="00C1573F" w:rsidRDefault="0009110C" w:rsidP="00C1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494" w:type="dxa"/>
          </w:tcPr>
          <w:p w14:paraId="0FDDCE69" w14:textId="0A275401" w:rsidR="00C1573F" w:rsidRPr="00593B90" w:rsidRDefault="00EB11B2" w:rsidP="00C1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02">
              <w:rPr>
                <w:rFonts w:ascii="Times New Roman" w:hAnsi="Times New Roman" w:cs="Times New Roman"/>
                <w:sz w:val="24"/>
                <w:szCs w:val="24"/>
              </w:rPr>
              <w:t>Нужен QR-код</w:t>
            </w:r>
          </w:p>
        </w:tc>
        <w:tc>
          <w:tcPr>
            <w:tcW w:w="4091" w:type="dxa"/>
          </w:tcPr>
          <w:p w14:paraId="4B445C06" w14:textId="389B64AF" w:rsidR="00C1573F" w:rsidRPr="00E1219C" w:rsidRDefault="00EB11B2" w:rsidP="00C1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B2">
              <w:rPr>
                <w:rFonts w:ascii="Times New Roman" w:hAnsi="Times New Roman" w:cs="Times New Roman"/>
                <w:sz w:val="24"/>
                <w:szCs w:val="24"/>
              </w:rPr>
              <w:t xml:space="preserve">Указ Губернатора Оренбургской области от 29.12.2021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B11B2">
              <w:rPr>
                <w:rFonts w:ascii="Times New Roman" w:hAnsi="Times New Roman" w:cs="Times New Roman"/>
                <w:sz w:val="24"/>
                <w:szCs w:val="24"/>
              </w:rPr>
              <w:t xml:space="preserve"> 747-ук "О внесении изменений в указ Губернатора Оренбургской области от 17.03.2020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B11B2">
              <w:rPr>
                <w:rFonts w:ascii="Times New Roman" w:hAnsi="Times New Roman" w:cs="Times New Roman"/>
                <w:sz w:val="24"/>
                <w:szCs w:val="24"/>
              </w:rPr>
              <w:t>112-ук"</w:t>
            </w:r>
          </w:p>
        </w:tc>
      </w:tr>
      <w:tr w:rsidR="00676FD8" w14:paraId="09D4EC76" w14:textId="77777777" w:rsidTr="00593B90">
        <w:tc>
          <w:tcPr>
            <w:tcW w:w="2522" w:type="dxa"/>
          </w:tcPr>
          <w:p w14:paraId="2EB44706" w14:textId="2DBC4352" w:rsidR="00676FD8" w:rsidRPr="00593B90" w:rsidRDefault="00676FD8" w:rsidP="00676FD8">
            <w:pPr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09110C"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Орловская область</w:t>
            </w:r>
          </w:p>
        </w:tc>
        <w:tc>
          <w:tcPr>
            <w:tcW w:w="2721" w:type="dxa"/>
          </w:tcPr>
          <w:p w14:paraId="55157C55" w14:textId="58B8FDD1" w:rsidR="00676FD8" w:rsidRDefault="00676FD8" w:rsidP="0067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1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52" w:type="dxa"/>
          </w:tcPr>
          <w:p w14:paraId="344FA9D6" w14:textId="4B2931B1" w:rsidR="00676FD8" w:rsidRDefault="00676FD8" w:rsidP="0067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F3">
              <w:rPr>
                <w:rFonts w:ascii="Times New Roman" w:hAnsi="Times New Roman" w:cs="Times New Roman"/>
                <w:sz w:val="24"/>
                <w:szCs w:val="24"/>
              </w:rPr>
              <w:t xml:space="preserve">Нужен QR-код о вакцинации или перенесенной болезни или ПЦР-тест, или справка о </w:t>
            </w:r>
            <w:proofErr w:type="spellStart"/>
            <w:r w:rsidRPr="00F01FF3">
              <w:rPr>
                <w:rFonts w:ascii="Times New Roman" w:hAnsi="Times New Roman" w:cs="Times New Roman"/>
                <w:sz w:val="24"/>
                <w:szCs w:val="24"/>
              </w:rPr>
              <w:t>медотводе</w:t>
            </w:r>
            <w:proofErr w:type="spellEnd"/>
            <w:r w:rsidRPr="00F01FF3">
              <w:rPr>
                <w:rFonts w:ascii="Times New Roman" w:hAnsi="Times New Roman" w:cs="Times New Roman"/>
                <w:sz w:val="24"/>
                <w:szCs w:val="24"/>
              </w:rPr>
              <w:t xml:space="preserve"> и ПЦР-тест</w:t>
            </w:r>
          </w:p>
        </w:tc>
        <w:tc>
          <w:tcPr>
            <w:tcW w:w="2494" w:type="dxa"/>
          </w:tcPr>
          <w:p w14:paraId="6F33523A" w14:textId="06642174" w:rsidR="00676FD8" w:rsidRPr="00593B90" w:rsidRDefault="00676FD8" w:rsidP="0067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F3">
              <w:rPr>
                <w:rFonts w:ascii="Times New Roman" w:hAnsi="Times New Roman" w:cs="Times New Roman"/>
                <w:sz w:val="24"/>
                <w:szCs w:val="24"/>
              </w:rPr>
              <w:t xml:space="preserve">Нужен QR-код о вакцинации или перенесенной болезни или ПЦР-тест, или справка о </w:t>
            </w:r>
            <w:proofErr w:type="spellStart"/>
            <w:r w:rsidRPr="00F01FF3">
              <w:rPr>
                <w:rFonts w:ascii="Times New Roman" w:hAnsi="Times New Roman" w:cs="Times New Roman"/>
                <w:sz w:val="24"/>
                <w:szCs w:val="24"/>
              </w:rPr>
              <w:t>медотводе</w:t>
            </w:r>
            <w:proofErr w:type="spellEnd"/>
            <w:r w:rsidRPr="00F01FF3">
              <w:rPr>
                <w:rFonts w:ascii="Times New Roman" w:hAnsi="Times New Roman" w:cs="Times New Roman"/>
                <w:sz w:val="24"/>
                <w:szCs w:val="24"/>
              </w:rPr>
              <w:t xml:space="preserve"> и ПЦР-тест</w:t>
            </w:r>
          </w:p>
        </w:tc>
        <w:tc>
          <w:tcPr>
            <w:tcW w:w="4091" w:type="dxa"/>
          </w:tcPr>
          <w:p w14:paraId="1EE672F5" w14:textId="4A1366CA" w:rsidR="00676FD8" w:rsidRPr="00E1219C" w:rsidRDefault="00093D70" w:rsidP="0067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D70">
              <w:rPr>
                <w:rFonts w:ascii="Times New Roman" w:hAnsi="Times New Roman" w:cs="Times New Roman"/>
                <w:sz w:val="24"/>
                <w:szCs w:val="24"/>
              </w:rPr>
              <w:t xml:space="preserve">Указ Губернатора Орловской области от 03.04.2020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93D70">
              <w:rPr>
                <w:rFonts w:ascii="Times New Roman" w:hAnsi="Times New Roman" w:cs="Times New Roman"/>
                <w:sz w:val="24"/>
                <w:szCs w:val="24"/>
              </w:rPr>
              <w:t xml:space="preserve"> 156 (ред. от 14.01.2022) "О мерах по обеспечению санитарно-эпидемиологического благополучия населения на территории Орловской области в связи с распространением новой коронавирусной инфекции (COVID-19)" (вместе с "Особым порядком передвижения на территории Орловской области лиц и транспортных средств, за исключением транспортных средств, осуществляющих межрегиональные </w:t>
            </w:r>
            <w:r w:rsidRPr="00093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перевозки") (с изм. и доп., вступающими в силу с 15.01.2022)</w:t>
            </w:r>
          </w:p>
        </w:tc>
      </w:tr>
      <w:tr w:rsidR="0009110C" w14:paraId="5016E9AF" w14:textId="77777777" w:rsidTr="00593B90">
        <w:tc>
          <w:tcPr>
            <w:tcW w:w="2522" w:type="dxa"/>
          </w:tcPr>
          <w:p w14:paraId="48801AF9" w14:textId="712389C3" w:rsidR="0009110C" w:rsidRPr="00593B90" w:rsidRDefault="0009110C" w:rsidP="0009110C">
            <w:pPr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09110C"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lastRenderedPageBreak/>
              <w:t>Пензенская область</w:t>
            </w:r>
          </w:p>
        </w:tc>
        <w:tc>
          <w:tcPr>
            <w:tcW w:w="2721" w:type="dxa"/>
          </w:tcPr>
          <w:p w14:paraId="75978D75" w14:textId="4BEE29F8" w:rsidR="0009110C" w:rsidRDefault="0009110C" w:rsidP="0009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1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52" w:type="dxa"/>
          </w:tcPr>
          <w:p w14:paraId="521ABAE3" w14:textId="7F935DD1" w:rsidR="0009110C" w:rsidRDefault="00385D74" w:rsidP="0009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F3">
              <w:rPr>
                <w:rFonts w:ascii="Times New Roman" w:hAnsi="Times New Roman" w:cs="Times New Roman"/>
                <w:sz w:val="24"/>
                <w:szCs w:val="24"/>
              </w:rPr>
              <w:t xml:space="preserve">Нужен QR-код о вакцинации или перенесенной болезни или справка о </w:t>
            </w:r>
            <w:proofErr w:type="spellStart"/>
            <w:r w:rsidRPr="00F01FF3">
              <w:rPr>
                <w:rFonts w:ascii="Times New Roman" w:hAnsi="Times New Roman" w:cs="Times New Roman"/>
                <w:sz w:val="24"/>
                <w:szCs w:val="24"/>
              </w:rPr>
              <w:t>медотводе</w:t>
            </w:r>
            <w:proofErr w:type="spellEnd"/>
            <w:r w:rsidRPr="00F01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4" w:type="dxa"/>
          </w:tcPr>
          <w:p w14:paraId="66807A31" w14:textId="09664CDF" w:rsidR="0009110C" w:rsidRPr="00593B90" w:rsidRDefault="0077210D" w:rsidP="0009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F3">
              <w:rPr>
                <w:rFonts w:ascii="Times New Roman" w:hAnsi="Times New Roman" w:cs="Times New Roman"/>
                <w:sz w:val="24"/>
                <w:szCs w:val="24"/>
              </w:rPr>
              <w:t xml:space="preserve">Нужен QR-код о вакцинации или перенесенной болезни или справка о </w:t>
            </w:r>
            <w:proofErr w:type="spellStart"/>
            <w:r w:rsidRPr="00F01FF3">
              <w:rPr>
                <w:rFonts w:ascii="Times New Roman" w:hAnsi="Times New Roman" w:cs="Times New Roman"/>
                <w:sz w:val="24"/>
                <w:szCs w:val="24"/>
              </w:rPr>
              <w:t>медотводе</w:t>
            </w:r>
            <w:proofErr w:type="spellEnd"/>
          </w:p>
        </w:tc>
        <w:tc>
          <w:tcPr>
            <w:tcW w:w="4091" w:type="dxa"/>
          </w:tcPr>
          <w:p w14:paraId="69DCA0EF" w14:textId="62D8DFF1" w:rsidR="0009110C" w:rsidRPr="00E1219C" w:rsidRDefault="00385D74" w:rsidP="0009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D7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Губернатора Пензенской обл. от 15.12.2021 </w:t>
            </w:r>
            <w:r w:rsidR="007721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85D74">
              <w:rPr>
                <w:rFonts w:ascii="Times New Roman" w:hAnsi="Times New Roman" w:cs="Times New Roman"/>
                <w:sz w:val="24"/>
                <w:szCs w:val="24"/>
              </w:rPr>
              <w:t xml:space="preserve"> 227 "О внесении изменений в постановление Губернатора Пензенской области от 16.03.2020 </w:t>
            </w:r>
            <w:r w:rsidR="007721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85D74">
              <w:rPr>
                <w:rFonts w:ascii="Times New Roman" w:hAnsi="Times New Roman" w:cs="Times New Roman"/>
                <w:sz w:val="24"/>
                <w:szCs w:val="24"/>
              </w:rPr>
              <w:t xml:space="preserve"> 27 (с последующими изменениями)"</w:t>
            </w:r>
          </w:p>
        </w:tc>
      </w:tr>
      <w:tr w:rsidR="008F7EE1" w14:paraId="0A981111" w14:textId="77777777" w:rsidTr="00593B90">
        <w:tc>
          <w:tcPr>
            <w:tcW w:w="2522" w:type="dxa"/>
          </w:tcPr>
          <w:p w14:paraId="23E67760" w14:textId="258025D4" w:rsidR="008F7EE1" w:rsidRPr="00593B90" w:rsidRDefault="008F7EE1" w:rsidP="008F7EE1">
            <w:pPr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09110C"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Пермский край</w:t>
            </w:r>
          </w:p>
        </w:tc>
        <w:tc>
          <w:tcPr>
            <w:tcW w:w="2721" w:type="dxa"/>
          </w:tcPr>
          <w:p w14:paraId="5B7E6BB9" w14:textId="724FCFDA" w:rsidR="008F7EE1" w:rsidRDefault="008F7EE1" w:rsidP="008F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52" w:type="dxa"/>
          </w:tcPr>
          <w:p w14:paraId="1BF78DD9" w14:textId="014DD7D4" w:rsidR="008F7EE1" w:rsidRDefault="00062E52" w:rsidP="008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52">
              <w:rPr>
                <w:rFonts w:ascii="Times New Roman" w:hAnsi="Times New Roman" w:cs="Times New Roman"/>
                <w:sz w:val="24"/>
                <w:szCs w:val="24"/>
              </w:rPr>
              <w:t xml:space="preserve">Заполняемость гостиниц и хостелов не более 50% номерного фонда, исключение для организаций, где привиты 100% сотрудников </w:t>
            </w:r>
          </w:p>
        </w:tc>
        <w:tc>
          <w:tcPr>
            <w:tcW w:w="2494" w:type="dxa"/>
          </w:tcPr>
          <w:p w14:paraId="0309780E" w14:textId="00A82ED1" w:rsidR="008F7EE1" w:rsidRPr="00593B90" w:rsidRDefault="00EB3784" w:rsidP="008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F3">
              <w:rPr>
                <w:rFonts w:ascii="Times New Roman" w:hAnsi="Times New Roman" w:cs="Times New Roman"/>
                <w:sz w:val="24"/>
                <w:szCs w:val="24"/>
              </w:rPr>
              <w:t>Нужен QR-код о вакцинации или перенесенной болезни</w:t>
            </w:r>
          </w:p>
        </w:tc>
        <w:tc>
          <w:tcPr>
            <w:tcW w:w="4091" w:type="dxa"/>
          </w:tcPr>
          <w:p w14:paraId="1D4F69BC" w14:textId="5EEBFB2C" w:rsidR="008F7EE1" w:rsidRPr="00E1219C" w:rsidRDefault="0077210D" w:rsidP="008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10D">
              <w:rPr>
                <w:rFonts w:ascii="Times New Roman" w:hAnsi="Times New Roman" w:cs="Times New Roman"/>
                <w:sz w:val="24"/>
                <w:szCs w:val="24"/>
              </w:rPr>
              <w:t xml:space="preserve">Указ Губернатора Пермского края от 20.08.2020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7210D">
              <w:rPr>
                <w:rFonts w:ascii="Times New Roman" w:hAnsi="Times New Roman" w:cs="Times New Roman"/>
                <w:sz w:val="24"/>
                <w:szCs w:val="24"/>
              </w:rPr>
              <w:t xml:space="preserve"> 121 (ред. от 19.01.2022) "О мероприятиях, реализуемых в связи с угрозой распространения новой коронавирусной инфекции (COVID-19) в Пермском крае"</w:t>
            </w:r>
          </w:p>
        </w:tc>
      </w:tr>
      <w:tr w:rsidR="008F7EE1" w14:paraId="67F3CD8B" w14:textId="77777777" w:rsidTr="00593B90">
        <w:tc>
          <w:tcPr>
            <w:tcW w:w="2522" w:type="dxa"/>
          </w:tcPr>
          <w:p w14:paraId="20B280E1" w14:textId="6F318F5D" w:rsidR="008F7EE1" w:rsidRPr="00593B90" w:rsidRDefault="008F7EE1" w:rsidP="008F7EE1">
            <w:pPr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09110C"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Приморский край</w:t>
            </w:r>
          </w:p>
        </w:tc>
        <w:tc>
          <w:tcPr>
            <w:tcW w:w="2721" w:type="dxa"/>
          </w:tcPr>
          <w:p w14:paraId="7B06F254" w14:textId="7AE5DD32" w:rsidR="008F7EE1" w:rsidRDefault="008F7EE1" w:rsidP="008F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52" w:type="dxa"/>
          </w:tcPr>
          <w:p w14:paraId="548B825E" w14:textId="5B5C7F0F" w:rsidR="008F7EE1" w:rsidRDefault="00031201" w:rsidP="008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F3">
              <w:rPr>
                <w:rFonts w:ascii="Times New Roman" w:hAnsi="Times New Roman" w:cs="Times New Roman"/>
                <w:sz w:val="24"/>
                <w:szCs w:val="24"/>
              </w:rPr>
              <w:t xml:space="preserve">Нужен QR-код о вакцинации или перенесенной болезни или справка о </w:t>
            </w:r>
            <w:proofErr w:type="spellStart"/>
            <w:r w:rsidRPr="00F01FF3">
              <w:rPr>
                <w:rFonts w:ascii="Times New Roman" w:hAnsi="Times New Roman" w:cs="Times New Roman"/>
                <w:sz w:val="24"/>
                <w:szCs w:val="24"/>
              </w:rPr>
              <w:t>медотводе</w:t>
            </w:r>
            <w:proofErr w:type="spellEnd"/>
          </w:p>
        </w:tc>
        <w:tc>
          <w:tcPr>
            <w:tcW w:w="2494" w:type="dxa"/>
          </w:tcPr>
          <w:p w14:paraId="071521C0" w14:textId="2EA04C6A" w:rsidR="008F7EE1" w:rsidRPr="00593B90" w:rsidRDefault="00031201" w:rsidP="008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F3">
              <w:rPr>
                <w:rFonts w:ascii="Times New Roman" w:hAnsi="Times New Roman" w:cs="Times New Roman"/>
                <w:sz w:val="24"/>
                <w:szCs w:val="24"/>
              </w:rPr>
              <w:t xml:space="preserve">Нужен QR-код о вакцинации или перенесенной болезни или справка о </w:t>
            </w:r>
            <w:proofErr w:type="spellStart"/>
            <w:r w:rsidRPr="00F01FF3">
              <w:rPr>
                <w:rFonts w:ascii="Times New Roman" w:hAnsi="Times New Roman" w:cs="Times New Roman"/>
                <w:sz w:val="24"/>
                <w:szCs w:val="24"/>
              </w:rPr>
              <w:t>медотводе</w:t>
            </w:r>
            <w:proofErr w:type="spellEnd"/>
          </w:p>
        </w:tc>
        <w:tc>
          <w:tcPr>
            <w:tcW w:w="4091" w:type="dxa"/>
          </w:tcPr>
          <w:p w14:paraId="50BC6ECF" w14:textId="64D7C745" w:rsidR="008F7EE1" w:rsidRPr="00E1219C" w:rsidRDefault="00031201" w:rsidP="008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01">
              <w:rPr>
                <w:rFonts w:ascii="Times New Roman" w:hAnsi="Times New Roman" w:cs="Times New Roman"/>
                <w:sz w:val="24"/>
                <w:szCs w:val="24"/>
              </w:rPr>
              <w:t>Постановление Губернатора Приморского края от 30.11.2021 № 116-пг "О внесении изменений в постановление Губернатора Приморского края от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031201">
              <w:rPr>
                <w:rFonts w:ascii="Times New Roman" w:hAnsi="Times New Roman" w:cs="Times New Roman"/>
                <w:sz w:val="24"/>
                <w:szCs w:val="24"/>
              </w:rPr>
              <w:t>2020 № 21-пг "О мерах по предотвращению распространения на территории Приморского края новой коронавирусной инфекции (COVID-2019)"</w:t>
            </w:r>
          </w:p>
        </w:tc>
      </w:tr>
      <w:tr w:rsidR="008F7EE1" w14:paraId="760FF480" w14:textId="77777777" w:rsidTr="00593B90">
        <w:tc>
          <w:tcPr>
            <w:tcW w:w="2522" w:type="dxa"/>
          </w:tcPr>
          <w:p w14:paraId="01D1E6C8" w14:textId="6F72629E" w:rsidR="008F7EE1" w:rsidRPr="00593B90" w:rsidRDefault="008F7EE1" w:rsidP="008F7EE1">
            <w:pPr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09110C"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Псковская область</w:t>
            </w:r>
          </w:p>
        </w:tc>
        <w:tc>
          <w:tcPr>
            <w:tcW w:w="2721" w:type="dxa"/>
          </w:tcPr>
          <w:p w14:paraId="6C8F30EA" w14:textId="5F63C2DE" w:rsidR="008F7EE1" w:rsidRDefault="008F7EE1" w:rsidP="008F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52" w:type="dxa"/>
          </w:tcPr>
          <w:p w14:paraId="4C546BEF" w14:textId="046E0016" w:rsidR="008F7EE1" w:rsidRDefault="00031201" w:rsidP="008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 декабря н</w:t>
            </w:r>
            <w:r w:rsidRPr="00E72E02">
              <w:rPr>
                <w:rFonts w:ascii="Times New Roman" w:hAnsi="Times New Roman" w:cs="Times New Roman"/>
                <w:sz w:val="24"/>
                <w:szCs w:val="24"/>
              </w:rPr>
              <w:t>ужен QR-код о вакцинации или перенесенной болезни или ПЦР-тест</w:t>
            </w:r>
          </w:p>
        </w:tc>
        <w:tc>
          <w:tcPr>
            <w:tcW w:w="2494" w:type="dxa"/>
          </w:tcPr>
          <w:p w14:paraId="5DBD8205" w14:textId="381C7062" w:rsidR="008F7EE1" w:rsidRPr="00593B90" w:rsidRDefault="00031201" w:rsidP="008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F3">
              <w:rPr>
                <w:rFonts w:ascii="Times New Roman" w:hAnsi="Times New Roman" w:cs="Times New Roman"/>
                <w:sz w:val="24"/>
                <w:szCs w:val="24"/>
              </w:rPr>
              <w:t xml:space="preserve">Нужен QR-код о вакцинации или перенесенной болезни или справка о </w:t>
            </w:r>
            <w:proofErr w:type="spellStart"/>
            <w:r w:rsidRPr="00F01FF3">
              <w:rPr>
                <w:rFonts w:ascii="Times New Roman" w:hAnsi="Times New Roman" w:cs="Times New Roman"/>
                <w:sz w:val="24"/>
                <w:szCs w:val="24"/>
              </w:rPr>
              <w:t>медотводе</w:t>
            </w:r>
            <w:proofErr w:type="spellEnd"/>
            <w:r w:rsidRPr="00F01FF3">
              <w:rPr>
                <w:rFonts w:ascii="Times New Roman" w:hAnsi="Times New Roman" w:cs="Times New Roman"/>
                <w:sz w:val="24"/>
                <w:szCs w:val="24"/>
              </w:rPr>
              <w:t xml:space="preserve"> и ПЦР-тест</w:t>
            </w:r>
          </w:p>
        </w:tc>
        <w:tc>
          <w:tcPr>
            <w:tcW w:w="4091" w:type="dxa"/>
          </w:tcPr>
          <w:p w14:paraId="4A31DD9F" w14:textId="7580323F" w:rsidR="008F7EE1" w:rsidRPr="00E1219C" w:rsidRDefault="00031201" w:rsidP="008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01">
              <w:rPr>
                <w:rFonts w:ascii="Times New Roman" w:hAnsi="Times New Roman" w:cs="Times New Roman"/>
                <w:sz w:val="24"/>
                <w:szCs w:val="24"/>
              </w:rPr>
              <w:t>Указ Губернатора Псковской области №193-УГ от 14.12.2021</w:t>
            </w:r>
          </w:p>
        </w:tc>
      </w:tr>
      <w:tr w:rsidR="00031201" w14:paraId="4AD75AEF" w14:textId="77777777" w:rsidTr="00593B90">
        <w:tc>
          <w:tcPr>
            <w:tcW w:w="2522" w:type="dxa"/>
          </w:tcPr>
          <w:p w14:paraId="3E3B5B5E" w14:textId="6AC34E3A" w:rsidR="00031201" w:rsidRPr="00593B90" w:rsidRDefault="00031201" w:rsidP="00031201">
            <w:pPr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09110C"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Ростовская область</w:t>
            </w:r>
          </w:p>
        </w:tc>
        <w:tc>
          <w:tcPr>
            <w:tcW w:w="2721" w:type="dxa"/>
          </w:tcPr>
          <w:p w14:paraId="062D0609" w14:textId="7746C432" w:rsidR="00031201" w:rsidRDefault="00031201" w:rsidP="0003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E1">
              <w:rPr>
                <w:rFonts w:ascii="Times New Roman" w:hAnsi="Times New Roman" w:cs="Times New Roman"/>
                <w:sz w:val="24"/>
                <w:szCs w:val="24"/>
              </w:rPr>
              <w:t xml:space="preserve">Въезд для туристов без карантина. Въезд для </w:t>
            </w:r>
            <w:proofErr w:type="spellStart"/>
            <w:r w:rsidRPr="008F7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невакцинированных</w:t>
            </w:r>
            <w:proofErr w:type="spellEnd"/>
            <w:r w:rsidRPr="008F7EE1">
              <w:rPr>
                <w:rFonts w:ascii="Times New Roman" w:hAnsi="Times New Roman" w:cs="Times New Roman"/>
                <w:sz w:val="24"/>
                <w:szCs w:val="24"/>
              </w:rPr>
              <w:t xml:space="preserve"> жителей области, отсутствовавших более 72 часов с результатом ПЦР-теста/самоизоляцией до получения результата ПЦР-теста</w:t>
            </w:r>
          </w:p>
        </w:tc>
        <w:tc>
          <w:tcPr>
            <w:tcW w:w="2652" w:type="dxa"/>
          </w:tcPr>
          <w:p w14:paraId="084D356E" w14:textId="537900D3" w:rsidR="00031201" w:rsidRDefault="00031201" w:rsidP="0003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E77B8C">
              <w:rPr>
                <w:rFonts w:ascii="Times New Roman" w:hAnsi="Times New Roman" w:cs="Times New Roman"/>
                <w:sz w:val="24"/>
                <w:szCs w:val="24"/>
              </w:rPr>
              <w:t xml:space="preserve">ужен QR-код о вакцинации или </w:t>
            </w:r>
            <w:r w:rsidRPr="00E77B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перенесенной болезни или ПЦР-тест</w:t>
            </w:r>
          </w:p>
        </w:tc>
        <w:tc>
          <w:tcPr>
            <w:tcW w:w="2494" w:type="dxa"/>
          </w:tcPr>
          <w:p w14:paraId="15076C3E" w14:textId="769C02F7" w:rsidR="00031201" w:rsidRPr="00593B90" w:rsidRDefault="00031201" w:rsidP="0003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E77B8C">
              <w:rPr>
                <w:rFonts w:ascii="Times New Roman" w:hAnsi="Times New Roman" w:cs="Times New Roman"/>
                <w:sz w:val="24"/>
                <w:szCs w:val="24"/>
              </w:rPr>
              <w:t xml:space="preserve">ужен QR-код о вакцинации или </w:t>
            </w:r>
            <w:r w:rsidRPr="00E77B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перенесенной болезни или ПЦР-тест</w:t>
            </w:r>
          </w:p>
        </w:tc>
        <w:tc>
          <w:tcPr>
            <w:tcW w:w="4091" w:type="dxa"/>
          </w:tcPr>
          <w:p w14:paraId="58D0519A" w14:textId="72B07A0A" w:rsidR="00031201" w:rsidRPr="00E1219C" w:rsidRDefault="004924F1" w:rsidP="0003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 Губернатора Ростовской области от 23.12.2021 № 157 «О </w:t>
            </w:r>
            <w:r w:rsidRPr="00492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внесении изменений в указ Губернатора Ростовской области от 06.04.2015 № 17»</w:t>
            </w:r>
          </w:p>
        </w:tc>
      </w:tr>
      <w:tr w:rsidR="004924F1" w14:paraId="2DD8D07C" w14:textId="77777777" w:rsidTr="00593B90">
        <w:tc>
          <w:tcPr>
            <w:tcW w:w="2522" w:type="dxa"/>
          </w:tcPr>
          <w:p w14:paraId="1870B3FA" w14:textId="16498D50" w:rsidR="004924F1" w:rsidRPr="00593B90" w:rsidRDefault="004924F1" w:rsidP="004924F1">
            <w:pPr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09110C"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lastRenderedPageBreak/>
              <w:t>Рязанская область</w:t>
            </w:r>
          </w:p>
        </w:tc>
        <w:tc>
          <w:tcPr>
            <w:tcW w:w="2721" w:type="dxa"/>
          </w:tcPr>
          <w:p w14:paraId="36B53172" w14:textId="09BF2E2A" w:rsidR="004924F1" w:rsidRDefault="004924F1" w:rsidP="0049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52" w:type="dxa"/>
          </w:tcPr>
          <w:p w14:paraId="6036C205" w14:textId="4DEF1BBD" w:rsidR="004924F1" w:rsidRDefault="00461578" w:rsidP="0049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94" w:type="dxa"/>
          </w:tcPr>
          <w:p w14:paraId="2FBE3154" w14:textId="05BCBDAF" w:rsidR="004924F1" w:rsidRPr="00593B90" w:rsidRDefault="004924F1" w:rsidP="0049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7B8C">
              <w:rPr>
                <w:rFonts w:ascii="Times New Roman" w:hAnsi="Times New Roman" w:cs="Times New Roman"/>
                <w:sz w:val="24"/>
                <w:szCs w:val="24"/>
              </w:rPr>
              <w:t>ужен QR-код о вакцинации или перенесенной болезни или</w:t>
            </w:r>
            <w:r w:rsidR="00685783">
              <w:rPr>
                <w:rFonts w:ascii="Times New Roman" w:hAnsi="Times New Roman" w:cs="Times New Roman"/>
                <w:sz w:val="24"/>
                <w:szCs w:val="24"/>
              </w:rPr>
              <w:t xml:space="preserve"> справка о </w:t>
            </w:r>
            <w:proofErr w:type="spellStart"/>
            <w:r w:rsidR="00685783">
              <w:rPr>
                <w:rFonts w:ascii="Times New Roman" w:hAnsi="Times New Roman" w:cs="Times New Roman"/>
                <w:sz w:val="24"/>
                <w:szCs w:val="24"/>
              </w:rPr>
              <w:t>медотводе</w:t>
            </w:r>
            <w:proofErr w:type="spellEnd"/>
            <w:r w:rsidR="00685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91" w:type="dxa"/>
          </w:tcPr>
          <w:p w14:paraId="2E77327E" w14:textId="65E0059F" w:rsidR="004924F1" w:rsidRPr="00E1219C" w:rsidRDefault="004C57E1" w:rsidP="0049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7E1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Губернатора Рязанской области от 17.03.2020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C57E1">
              <w:rPr>
                <w:rFonts w:ascii="Times New Roman" w:hAnsi="Times New Roman" w:cs="Times New Roman"/>
                <w:sz w:val="24"/>
                <w:szCs w:val="24"/>
              </w:rPr>
              <w:t xml:space="preserve"> 70-рг (ред. от 14.01.2022)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57E1">
              <w:rPr>
                <w:rFonts w:ascii="Times New Roman" w:hAnsi="Times New Roman" w:cs="Times New Roman"/>
                <w:sz w:val="24"/>
                <w:szCs w:val="24"/>
              </w:rPr>
              <w:t>О введении с 17.03.2020 и до особого распоряжения на территории Рязанской области для органов управления и сил территориальной подсистемы единой государственной системы предупреждения и ликвидации чрезвычайных ситуаций Рязанской области режима повышенной готовности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924F1" w14:paraId="2BF9AC5F" w14:textId="77777777" w:rsidTr="00593B90">
        <w:tc>
          <w:tcPr>
            <w:tcW w:w="2522" w:type="dxa"/>
          </w:tcPr>
          <w:p w14:paraId="3592A939" w14:textId="25176BE6" w:rsidR="004924F1" w:rsidRPr="00593B90" w:rsidRDefault="004924F1" w:rsidP="004924F1">
            <w:pPr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09110C"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Самарская область</w:t>
            </w:r>
          </w:p>
        </w:tc>
        <w:tc>
          <w:tcPr>
            <w:tcW w:w="2721" w:type="dxa"/>
          </w:tcPr>
          <w:p w14:paraId="5672D156" w14:textId="2B36F0CE" w:rsidR="004924F1" w:rsidRDefault="004924F1" w:rsidP="0049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3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52" w:type="dxa"/>
          </w:tcPr>
          <w:p w14:paraId="0DD5C416" w14:textId="5AC96233" w:rsidR="004924F1" w:rsidRDefault="00BC703E" w:rsidP="0049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7B8C">
              <w:rPr>
                <w:rFonts w:ascii="Times New Roman" w:hAnsi="Times New Roman" w:cs="Times New Roman"/>
                <w:sz w:val="24"/>
                <w:szCs w:val="24"/>
              </w:rPr>
              <w:t>ужен QR-код о вакцинации или перенесенной болезни или ПЦР-тест</w:t>
            </w:r>
          </w:p>
        </w:tc>
        <w:tc>
          <w:tcPr>
            <w:tcW w:w="2494" w:type="dxa"/>
          </w:tcPr>
          <w:p w14:paraId="5CD02C6C" w14:textId="72596E65" w:rsidR="004924F1" w:rsidRPr="00593B90" w:rsidRDefault="00461578" w:rsidP="0049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7B8C">
              <w:rPr>
                <w:rFonts w:ascii="Times New Roman" w:hAnsi="Times New Roman" w:cs="Times New Roman"/>
                <w:sz w:val="24"/>
                <w:szCs w:val="24"/>
              </w:rPr>
              <w:t>ужен QR-код о вакцинации или перенесенной болезни или ПЦР-тест</w:t>
            </w:r>
          </w:p>
        </w:tc>
        <w:tc>
          <w:tcPr>
            <w:tcW w:w="4091" w:type="dxa"/>
          </w:tcPr>
          <w:p w14:paraId="3945206C" w14:textId="1771AA4D" w:rsidR="004924F1" w:rsidRPr="00E1219C" w:rsidRDefault="008368C7" w:rsidP="0049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8C7">
              <w:rPr>
                <w:rFonts w:ascii="Times New Roman" w:hAnsi="Times New Roman" w:cs="Times New Roman"/>
                <w:sz w:val="24"/>
                <w:szCs w:val="24"/>
              </w:rPr>
              <w:t>Постановление губернатора Самарской области от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8368C7">
              <w:rPr>
                <w:rFonts w:ascii="Times New Roman" w:hAnsi="Times New Roman" w:cs="Times New Roman"/>
                <w:sz w:val="24"/>
                <w:szCs w:val="24"/>
              </w:rPr>
              <w:t>2021 № 345 "О внесении изменения в постановление Губернатора Самарской области от 22.10.2021 № 258 "О комплексе мер по обеспечению санитарно-эпидемиологического благополучия населения в связи с распространением новой коронавирусной инфекции (COVID-19) на территории Самарской области"</w:t>
            </w:r>
          </w:p>
        </w:tc>
      </w:tr>
      <w:tr w:rsidR="004924F1" w14:paraId="1AF7FB8C" w14:textId="77777777" w:rsidTr="00593B90">
        <w:tc>
          <w:tcPr>
            <w:tcW w:w="2522" w:type="dxa"/>
          </w:tcPr>
          <w:p w14:paraId="1C31F32D" w14:textId="542AC32F" w:rsidR="004924F1" w:rsidRPr="00593B90" w:rsidRDefault="004924F1" w:rsidP="004924F1">
            <w:pPr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09110C"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lastRenderedPageBreak/>
              <w:t>Санкт-Петербург</w:t>
            </w:r>
          </w:p>
        </w:tc>
        <w:tc>
          <w:tcPr>
            <w:tcW w:w="2721" w:type="dxa"/>
          </w:tcPr>
          <w:p w14:paraId="434AB959" w14:textId="75C0DA96" w:rsidR="004924F1" w:rsidRDefault="004924F1" w:rsidP="0049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3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52" w:type="dxa"/>
          </w:tcPr>
          <w:p w14:paraId="24B5676C" w14:textId="7AC91BCF" w:rsidR="004924F1" w:rsidRDefault="00BC703E" w:rsidP="0049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7B8C">
              <w:rPr>
                <w:rFonts w:ascii="Times New Roman" w:hAnsi="Times New Roman" w:cs="Times New Roman"/>
                <w:sz w:val="24"/>
                <w:szCs w:val="24"/>
              </w:rPr>
              <w:t>ужен QR-код о вакцинации или перенесенной болезни или ПЦР-тест</w:t>
            </w:r>
          </w:p>
        </w:tc>
        <w:tc>
          <w:tcPr>
            <w:tcW w:w="2494" w:type="dxa"/>
          </w:tcPr>
          <w:p w14:paraId="5E4D56C6" w14:textId="5E093AA1" w:rsidR="004924F1" w:rsidRPr="00593B90" w:rsidRDefault="00BC703E" w:rsidP="0049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7B8C">
              <w:rPr>
                <w:rFonts w:ascii="Times New Roman" w:hAnsi="Times New Roman" w:cs="Times New Roman"/>
                <w:sz w:val="24"/>
                <w:szCs w:val="24"/>
              </w:rPr>
              <w:t>ужен QR-код о вакцинации или перенесенной болезни</w:t>
            </w:r>
          </w:p>
        </w:tc>
        <w:tc>
          <w:tcPr>
            <w:tcW w:w="4091" w:type="dxa"/>
          </w:tcPr>
          <w:p w14:paraId="5806E124" w14:textId="5BCC74E2" w:rsidR="004924F1" w:rsidRPr="00E1219C" w:rsidRDefault="00BC703E" w:rsidP="0049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03E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Санкт-Петербурга от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BC703E">
              <w:rPr>
                <w:rFonts w:ascii="Times New Roman" w:hAnsi="Times New Roman" w:cs="Times New Roman"/>
                <w:sz w:val="24"/>
                <w:szCs w:val="24"/>
              </w:rPr>
              <w:t>2021 № 1025 "О внесении изменений в постановление Правительства Санкт-Петербурга от 13.03.2020 № 121"</w:t>
            </w:r>
          </w:p>
        </w:tc>
      </w:tr>
      <w:tr w:rsidR="00BC703E" w14:paraId="1D54FB3A" w14:textId="77777777" w:rsidTr="00593B90">
        <w:tc>
          <w:tcPr>
            <w:tcW w:w="2522" w:type="dxa"/>
          </w:tcPr>
          <w:p w14:paraId="76AF3B4F" w14:textId="4B5BCC92" w:rsidR="00BC703E" w:rsidRPr="00593B90" w:rsidRDefault="00BC703E" w:rsidP="00BC703E">
            <w:pPr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09110C"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Саратовская область</w:t>
            </w:r>
          </w:p>
        </w:tc>
        <w:tc>
          <w:tcPr>
            <w:tcW w:w="2721" w:type="dxa"/>
          </w:tcPr>
          <w:p w14:paraId="3B834C59" w14:textId="028E9ED6" w:rsidR="00BC703E" w:rsidRDefault="00BC703E" w:rsidP="00BC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3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52" w:type="dxa"/>
          </w:tcPr>
          <w:p w14:paraId="3714B58B" w14:textId="1D347198" w:rsidR="00BC703E" w:rsidRDefault="00BC703E" w:rsidP="00BC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AE">
              <w:rPr>
                <w:rFonts w:ascii="Times New Roman" w:hAnsi="Times New Roman" w:cs="Times New Roman"/>
                <w:sz w:val="24"/>
                <w:szCs w:val="24"/>
              </w:rPr>
              <w:t>Нужен QR-код о вакцинации или перенесенной болезни или ПЦР-тест</w:t>
            </w:r>
          </w:p>
        </w:tc>
        <w:tc>
          <w:tcPr>
            <w:tcW w:w="2494" w:type="dxa"/>
          </w:tcPr>
          <w:p w14:paraId="30856CB7" w14:textId="7FF69301" w:rsidR="00BC703E" w:rsidRPr="00593B90" w:rsidRDefault="00BC703E" w:rsidP="00BC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AE">
              <w:rPr>
                <w:rFonts w:ascii="Times New Roman" w:hAnsi="Times New Roman" w:cs="Times New Roman"/>
                <w:sz w:val="24"/>
                <w:szCs w:val="24"/>
              </w:rPr>
              <w:t>Нужен QR-код о вакцинации или перенесенной болезни или ПЦР-тест</w:t>
            </w:r>
          </w:p>
        </w:tc>
        <w:tc>
          <w:tcPr>
            <w:tcW w:w="4091" w:type="dxa"/>
          </w:tcPr>
          <w:p w14:paraId="09A86C72" w14:textId="2121A4C1" w:rsidR="00BC703E" w:rsidRPr="00E1219C" w:rsidRDefault="00B719A2" w:rsidP="00BC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9A2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Саратовской области от 28 декабря 2021 года №1166-П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719A2"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постановление Правительства Саратовской области от 26 марта 2020 года No 208-П</w:t>
            </w:r>
          </w:p>
        </w:tc>
      </w:tr>
      <w:tr w:rsidR="004924F1" w14:paraId="0F3FA869" w14:textId="77777777" w:rsidTr="00593B90">
        <w:tc>
          <w:tcPr>
            <w:tcW w:w="2522" w:type="dxa"/>
          </w:tcPr>
          <w:p w14:paraId="030915A1" w14:textId="65A8815E" w:rsidR="004924F1" w:rsidRPr="00593B90" w:rsidRDefault="004924F1" w:rsidP="004924F1">
            <w:pPr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09110C"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Сахалинская область</w:t>
            </w:r>
          </w:p>
        </w:tc>
        <w:tc>
          <w:tcPr>
            <w:tcW w:w="2721" w:type="dxa"/>
          </w:tcPr>
          <w:p w14:paraId="0E8F817B" w14:textId="34703269" w:rsidR="004924F1" w:rsidRDefault="004924F1" w:rsidP="0049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3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52" w:type="dxa"/>
          </w:tcPr>
          <w:p w14:paraId="326703CF" w14:textId="77358683" w:rsidR="004924F1" w:rsidRDefault="00B719A2" w:rsidP="0049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494" w:type="dxa"/>
          </w:tcPr>
          <w:p w14:paraId="3509E88D" w14:textId="29E35D40" w:rsidR="004924F1" w:rsidRPr="00593B90" w:rsidRDefault="00B719A2" w:rsidP="0049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91" w:type="dxa"/>
          </w:tcPr>
          <w:p w14:paraId="582B4695" w14:textId="651E0052" w:rsidR="004924F1" w:rsidRPr="00E1219C" w:rsidRDefault="00B719A2" w:rsidP="0049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9A2">
              <w:rPr>
                <w:rFonts w:ascii="Times New Roman" w:hAnsi="Times New Roman" w:cs="Times New Roman"/>
                <w:sz w:val="24"/>
                <w:szCs w:val="24"/>
              </w:rPr>
              <w:t>Указ губернатора Сахалинской области от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Pr="00B719A2">
              <w:rPr>
                <w:rFonts w:ascii="Times New Roman" w:hAnsi="Times New Roman" w:cs="Times New Roman"/>
                <w:sz w:val="24"/>
                <w:szCs w:val="24"/>
              </w:rPr>
              <w:t>2021 № 66 "О внесении изменений в указ Губернатора Сахалинской области от 18.03.2020 № 16 "О введении в Сахалинской области режима повышенной готовности для органов управления, сил и средств Сахалинской территориальной подсистемы единой государственной системы предупреждения и ликвидации чрезвычайных ситуаций и некоторых мерах по предотвращению распространения новой коронавирусной инфекции (2019-nCov) на территории Сахалинской области"</w:t>
            </w:r>
          </w:p>
        </w:tc>
      </w:tr>
      <w:tr w:rsidR="00A94A69" w14:paraId="08996A44" w14:textId="77777777" w:rsidTr="00593B90">
        <w:tc>
          <w:tcPr>
            <w:tcW w:w="2522" w:type="dxa"/>
          </w:tcPr>
          <w:p w14:paraId="77605C1B" w14:textId="3AC64FFC" w:rsidR="00A94A69" w:rsidRPr="00593B90" w:rsidRDefault="00A94A69" w:rsidP="00A94A69">
            <w:pPr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09110C"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Свердловская область</w:t>
            </w:r>
          </w:p>
        </w:tc>
        <w:tc>
          <w:tcPr>
            <w:tcW w:w="2721" w:type="dxa"/>
          </w:tcPr>
          <w:p w14:paraId="46BA71CB" w14:textId="4F4AC89A" w:rsidR="00A94A69" w:rsidRDefault="00A94A69" w:rsidP="00A9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3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52" w:type="dxa"/>
          </w:tcPr>
          <w:p w14:paraId="79AC477E" w14:textId="0E7E5D31" w:rsidR="00A94A69" w:rsidRDefault="00A94A69" w:rsidP="00A9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E0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94" w:type="dxa"/>
          </w:tcPr>
          <w:p w14:paraId="613FA94D" w14:textId="20C9E0B8" w:rsidR="00A94A69" w:rsidRPr="00593B90" w:rsidRDefault="00A94A69" w:rsidP="00A9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E0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91" w:type="dxa"/>
          </w:tcPr>
          <w:p w14:paraId="624EEAFA" w14:textId="2785F499" w:rsidR="00A94A69" w:rsidRPr="00E1219C" w:rsidRDefault="00A6084B" w:rsidP="00A9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4B">
              <w:rPr>
                <w:rFonts w:ascii="Times New Roman" w:hAnsi="Times New Roman" w:cs="Times New Roman"/>
                <w:sz w:val="24"/>
                <w:szCs w:val="24"/>
              </w:rPr>
              <w:t>Указ губернатора Свердловской области от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A6084B">
              <w:rPr>
                <w:rFonts w:ascii="Times New Roman" w:hAnsi="Times New Roman" w:cs="Times New Roman"/>
                <w:sz w:val="24"/>
                <w:szCs w:val="24"/>
              </w:rPr>
              <w:t xml:space="preserve">2021 № 769-УГ "О внесении изменений в Указ Губернатора Свердловской области от 18.03.2020 № 100-УГ "О введении </w:t>
            </w:r>
            <w:r w:rsidRPr="00A60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(2019-nCoV)"</w:t>
            </w:r>
          </w:p>
        </w:tc>
      </w:tr>
      <w:tr w:rsidR="00195F58" w14:paraId="385BD2AA" w14:textId="77777777" w:rsidTr="00593B90">
        <w:tc>
          <w:tcPr>
            <w:tcW w:w="2522" w:type="dxa"/>
          </w:tcPr>
          <w:p w14:paraId="4CCAF202" w14:textId="05E6EDB2" w:rsidR="00195F58" w:rsidRPr="00593B90" w:rsidRDefault="00195F58" w:rsidP="00195F58">
            <w:pPr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1A4544"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lastRenderedPageBreak/>
              <w:t>Севастополь</w:t>
            </w:r>
          </w:p>
        </w:tc>
        <w:tc>
          <w:tcPr>
            <w:tcW w:w="2721" w:type="dxa"/>
          </w:tcPr>
          <w:p w14:paraId="20B30ED8" w14:textId="5A27913E" w:rsidR="00195F58" w:rsidRDefault="00195F58" w:rsidP="0019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E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52" w:type="dxa"/>
          </w:tcPr>
          <w:p w14:paraId="104D3F53" w14:textId="5A6535AB" w:rsidR="00195F58" w:rsidRDefault="00195F58" w:rsidP="0019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F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94" w:type="dxa"/>
          </w:tcPr>
          <w:p w14:paraId="7E83183C" w14:textId="77C8B7A9" w:rsidR="00195F58" w:rsidRPr="00593B90" w:rsidRDefault="00195F58" w:rsidP="0019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F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91" w:type="dxa"/>
          </w:tcPr>
          <w:p w14:paraId="0645A1C6" w14:textId="3BDCA669" w:rsidR="00195F58" w:rsidRPr="00E1219C" w:rsidRDefault="00195F58" w:rsidP="0019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4B">
              <w:rPr>
                <w:rFonts w:ascii="Times New Roman" w:hAnsi="Times New Roman" w:cs="Times New Roman"/>
                <w:sz w:val="24"/>
                <w:szCs w:val="24"/>
              </w:rPr>
              <w:t>Указ губернатора города Севастополя от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Pr="00A6084B">
              <w:rPr>
                <w:rFonts w:ascii="Times New Roman" w:hAnsi="Times New Roman" w:cs="Times New Roman"/>
                <w:sz w:val="24"/>
                <w:szCs w:val="24"/>
              </w:rPr>
              <w:t>2022 № 4-УГ "О внесении изменений в Указ Губернатора города Севастополя от 17.03.2020 № 14-УГ "О введении на территории города Севастополя режима повышенной готовности"</w:t>
            </w:r>
          </w:p>
        </w:tc>
      </w:tr>
      <w:tr w:rsidR="00BB625F" w14:paraId="4093A262" w14:textId="77777777" w:rsidTr="00593B90">
        <w:tc>
          <w:tcPr>
            <w:tcW w:w="2522" w:type="dxa"/>
          </w:tcPr>
          <w:p w14:paraId="4AC7A796" w14:textId="08C55471" w:rsidR="00BB625F" w:rsidRPr="00593B90" w:rsidRDefault="00BB625F" w:rsidP="00BB625F">
            <w:pPr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1A4544"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Северная Осетия</w:t>
            </w:r>
          </w:p>
        </w:tc>
        <w:tc>
          <w:tcPr>
            <w:tcW w:w="2721" w:type="dxa"/>
          </w:tcPr>
          <w:p w14:paraId="68750FE3" w14:textId="3AFBCC31" w:rsidR="00BB625F" w:rsidRDefault="00BB625F" w:rsidP="00BB6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E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52" w:type="dxa"/>
          </w:tcPr>
          <w:p w14:paraId="6DEF74F8" w14:textId="0CDF24D1" w:rsidR="00BB625F" w:rsidRDefault="00BB625F" w:rsidP="00B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F08">
              <w:rPr>
                <w:rFonts w:ascii="Times New Roman" w:hAnsi="Times New Roman" w:cs="Times New Roman"/>
                <w:sz w:val="24"/>
                <w:szCs w:val="24"/>
              </w:rPr>
              <w:t>Нужен QR-код о вакцинации или перенесенной болезни или ПЦР-тест</w:t>
            </w:r>
          </w:p>
        </w:tc>
        <w:tc>
          <w:tcPr>
            <w:tcW w:w="2494" w:type="dxa"/>
          </w:tcPr>
          <w:p w14:paraId="16673174" w14:textId="67941847" w:rsidR="00BB625F" w:rsidRPr="00593B90" w:rsidRDefault="00BB625F" w:rsidP="00B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F08">
              <w:rPr>
                <w:rFonts w:ascii="Times New Roman" w:hAnsi="Times New Roman" w:cs="Times New Roman"/>
                <w:sz w:val="24"/>
                <w:szCs w:val="24"/>
              </w:rPr>
              <w:t>Нужен QR-код о вакцинации или перенесенной болезни или ПЦР-тест</w:t>
            </w:r>
          </w:p>
        </w:tc>
        <w:tc>
          <w:tcPr>
            <w:tcW w:w="4091" w:type="dxa"/>
          </w:tcPr>
          <w:p w14:paraId="0FE0DD3A" w14:textId="76CE1E2B" w:rsidR="00BB625F" w:rsidRPr="00E1219C" w:rsidRDefault="00BB625F" w:rsidP="00B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25F">
              <w:rPr>
                <w:rFonts w:ascii="Times New Roman" w:hAnsi="Times New Roman" w:cs="Times New Roman"/>
                <w:sz w:val="24"/>
                <w:szCs w:val="24"/>
              </w:rPr>
              <w:t>Указ главы Республики Северная Осетия - Алания от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Pr="00BB625F">
              <w:rPr>
                <w:rFonts w:ascii="Times New Roman" w:hAnsi="Times New Roman" w:cs="Times New Roman"/>
                <w:sz w:val="24"/>
                <w:szCs w:val="24"/>
              </w:rPr>
              <w:t>2021 № 406 "О внесении изменений в Указ Главы Республики Северная Осетия-Алания от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Pr="00BB625F">
              <w:rPr>
                <w:rFonts w:ascii="Times New Roman" w:hAnsi="Times New Roman" w:cs="Times New Roman"/>
                <w:sz w:val="24"/>
                <w:szCs w:val="24"/>
              </w:rPr>
              <w:t>2021 № 364 "О мерах по предупреждению распространения новой коронавирусной инфекции (2019-nCoV) на территории Республики Северная Осетия-Алания"</w:t>
            </w:r>
          </w:p>
        </w:tc>
      </w:tr>
      <w:tr w:rsidR="00BB625F" w14:paraId="4BA32319" w14:textId="77777777" w:rsidTr="00593B90">
        <w:tc>
          <w:tcPr>
            <w:tcW w:w="2522" w:type="dxa"/>
          </w:tcPr>
          <w:p w14:paraId="74743C81" w14:textId="39C4D593" w:rsidR="00BB625F" w:rsidRPr="001A4544" w:rsidRDefault="00BB625F" w:rsidP="00BB625F">
            <w:pPr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1A4544"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Смоленская область</w:t>
            </w:r>
          </w:p>
        </w:tc>
        <w:tc>
          <w:tcPr>
            <w:tcW w:w="2721" w:type="dxa"/>
          </w:tcPr>
          <w:p w14:paraId="2A4217C7" w14:textId="68D55761" w:rsidR="00BB625F" w:rsidRDefault="00BB625F" w:rsidP="00BB6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E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52" w:type="dxa"/>
          </w:tcPr>
          <w:p w14:paraId="4496EAF6" w14:textId="55212492" w:rsidR="00BB625F" w:rsidRDefault="00BB625F" w:rsidP="00B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25F">
              <w:rPr>
                <w:rFonts w:ascii="Times New Roman" w:hAnsi="Times New Roman" w:cs="Times New Roman"/>
                <w:sz w:val="24"/>
                <w:szCs w:val="24"/>
              </w:rPr>
              <w:t xml:space="preserve">Нужен QR-код о вакцинации или перенесенной болезни или ПЦР-тест, или справка о </w:t>
            </w:r>
            <w:proofErr w:type="spellStart"/>
            <w:r w:rsidRPr="00BB625F">
              <w:rPr>
                <w:rFonts w:ascii="Times New Roman" w:hAnsi="Times New Roman" w:cs="Times New Roman"/>
                <w:sz w:val="24"/>
                <w:szCs w:val="24"/>
              </w:rPr>
              <w:t>медотводе</w:t>
            </w:r>
            <w:proofErr w:type="spellEnd"/>
            <w:r w:rsidRPr="00BB625F">
              <w:rPr>
                <w:rFonts w:ascii="Times New Roman" w:hAnsi="Times New Roman" w:cs="Times New Roman"/>
                <w:sz w:val="24"/>
                <w:szCs w:val="24"/>
              </w:rPr>
              <w:t xml:space="preserve"> и ПЦР-тест</w:t>
            </w:r>
          </w:p>
        </w:tc>
        <w:tc>
          <w:tcPr>
            <w:tcW w:w="2494" w:type="dxa"/>
          </w:tcPr>
          <w:p w14:paraId="6CC0A5A6" w14:textId="7384E6B4" w:rsidR="00BB625F" w:rsidRPr="00593B90" w:rsidRDefault="00BB625F" w:rsidP="00B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25F">
              <w:rPr>
                <w:rFonts w:ascii="Times New Roman" w:hAnsi="Times New Roman" w:cs="Times New Roman"/>
                <w:sz w:val="24"/>
                <w:szCs w:val="24"/>
              </w:rPr>
              <w:t xml:space="preserve">Нужен QR-код о вакцинации или перенесенной болезни или ПЦР-тест, или справка о </w:t>
            </w:r>
            <w:proofErr w:type="spellStart"/>
            <w:r w:rsidRPr="00BB625F">
              <w:rPr>
                <w:rFonts w:ascii="Times New Roman" w:hAnsi="Times New Roman" w:cs="Times New Roman"/>
                <w:sz w:val="24"/>
                <w:szCs w:val="24"/>
              </w:rPr>
              <w:t>медотводе</w:t>
            </w:r>
            <w:proofErr w:type="spellEnd"/>
            <w:r w:rsidRPr="00BB625F">
              <w:rPr>
                <w:rFonts w:ascii="Times New Roman" w:hAnsi="Times New Roman" w:cs="Times New Roman"/>
                <w:sz w:val="24"/>
                <w:szCs w:val="24"/>
              </w:rPr>
              <w:t xml:space="preserve"> и ПЦР-тест</w:t>
            </w:r>
          </w:p>
        </w:tc>
        <w:tc>
          <w:tcPr>
            <w:tcW w:w="4091" w:type="dxa"/>
          </w:tcPr>
          <w:p w14:paraId="359FB9AE" w14:textId="4129B4E5" w:rsidR="00BB625F" w:rsidRPr="00E1219C" w:rsidRDefault="00492163" w:rsidP="00BB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163">
              <w:rPr>
                <w:rFonts w:ascii="Times New Roman" w:hAnsi="Times New Roman" w:cs="Times New Roman"/>
                <w:sz w:val="24"/>
                <w:szCs w:val="24"/>
              </w:rPr>
              <w:t>Указ губернатора Смоленской области от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492163">
              <w:rPr>
                <w:rFonts w:ascii="Times New Roman" w:hAnsi="Times New Roman" w:cs="Times New Roman"/>
                <w:sz w:val="24"/>
                <w:szCs w:val="24"/>
              </w:rPr>
              <w:t>2021 № 132 "О внесении изменений в Указ Губернатора Смоленской области от 18.03.2020 № 24"</w:t>
            </w:r>
          </w:p>
        </w:tc>
      </w:tr>
      <w:tr w:rsidR="00492163" w14:paraId="469CD8AC" w14:textId="77777777" w:rsidTr="00593B90">
        <w:tc>
          <w:tcPr>
            <w:tcW w:w="2522" w:type="dxa"/>
          </w:tcPr>
          <w:p w14:paraId="624F6DAD" w14:textId="2F1F386A" w:rsidR="00492163" w:rsidRPr="001A4544" w:rsidRDefault="00492163" w:rsidP="00492163">
            <w:pPr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1A4544"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Ставропольский край</w:t>
            </w:r>
          </w:p>
        </w:tc>
        <w:tc>
          <w:tcPr>
            <w:tcW w:w="2721" w:type="dxa"/>
          </w:tcPr>
          <w:p w14:paraId="1C2F7066" w14:textId="5B860D70" w:rsidR="00492163" w:rsidRDefault="00492163" w:rsidP="0049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E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52" w:type="dxa"/>
          </w:tcPr>
          <w:p w14:paraId="62F7B7C5" w14:textId="79BFA841" w:rsidR="00492163" w:rsidRDefault="00492163" w:rsidP="0049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686">
              <w:rPr>
                <w:rFonts w:ascii="Times New Roman" w:hAnsi="Times New Roman" w:cs="Times New Roman"/>
                <w:sz w:val="24"/>
                <w:szCs w:val="24"/>
              </w:rPr>
              <w:t xml:space="preserve">Нужен QR-код о вакцинации или </w:t>
            </w:r>
            <w:r w:rsidRPr="002D0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перенесенной болезни или ПЦР-тест</w:t>
            </w:r>
          </w:p>
        </w:tc>
        <w:tc>
          <w:tcPr>
            <w:tcW w:w="2494" w:type="dxa"/>
          </w:tcPr>
          <w:p w14:paraId="5451DBAE" w14:textId="48A6C331" w:rsidR="00492163" w:rsidRPr="00593B90" w:rsidRDefault="00492163" w:rsidP="0049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Нужен QR-код о вакцинации или перенесенной </w:t>
            </w:r>
            <w:r w:rsidRPr="002D0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болезни или ПЦР-тест</w:t>
            </w:r>
          </w:p>
        </w:tc>
        <w:tc>
          <w:tcPr>
            <w:tcW w:w="4091" w:type="dxa"/>
          </w:tcPr>
          <w:p w14:paraId="63657741" w14:textId="4E5D558B" w:rsidR="00492163" w:rsidRPr="00E1219C" w:rsidRDefault="00492163" w:rsidP="0049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губернатора Ставропольского края от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Pr="00492163">
              <w:rPr>
                <w:rFonts w:ascii="Times New Roman" w:hAnsi="Times New Roman" w:cs="Times New Roman"/>
                <w:sz w:val="24"/>
                <w:szCs w:val="24"/>
              </w:rPr>
              <w:t xml:space="preserve">2022 № 18 "О внесении изменения в пункт </w:t>
            </w:r>
            <w:r w:rsidRPr="00492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постановления Губернатора Ставропольского края от 07 декабря 2021 г. № 535 "О внесении изменений в постановление Губернатора Ставропольского края от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492163">
              <w:rPr>
                <w:rFonts w:ascii="Times New Roman" w:hAnsi="Times New Roman" w:cs="Times New Roman"/>
                <w:sz w:val="24"/>
                <w:szCs w:val="24"/>
              </w:rPr>
              <w:t>2020 № 119 "О комплексе ограничительных и иных мероприятий по снижению рисков распространения новой коронавирусной инфекции COVID-2019 на территории Ставропольского края"</w:t>
            </w:r>
          </w:p>
        </w:tc>
      </w:tr>
      <w:tr w:rsidR="00184294" w14:paraId="4695CD0D" w14:textId="77777777" w:rsidTr="00593B90">
        <w:tc>
          <w:tcPr>
            <w:tcW w:w="2522" w:type="dxa"/>
          </w:tcPr>
          <w:p w14:paraId="6F149F73" w14:textId="3B748CA2" w:rsidR="00184294" w:rsidRPr="001A4544" w:rsidRDefault="00184294" w:rsidP="00184294">
            <w:pPr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1A4544"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lastRenderedPageBreak/>
              <w:t>Тамбовская область</w:t>
            </w:r>
          </w:p>
        </w:tc>
        <w:tc>
          <w:tcPr>
            <w:tcW w:w="2721" w:type="dxa"/>
          </w:tcPr>
          <w:p w14:paraId="0535EA14" w14:textId="3CCD1128" w:rsidR="00184294" w:rsidRDefault="00184294" w:rsidP="00184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B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52" w:type="dxa"/>
          </w:tcPr>
          <w:p w14:paraId="0061B8F1" w14:textId="25F3B2C2" w:rsidR="00184294" w:rsidRDefault="00184294" w:rsidP="00184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F6D">
              <w:rPr>
                <w:rFonts w:ascii="Times New Roman" w:hAnsi="Times New Roman" w:cs="Times New Roman"/>
                <w:sz w:val="24"/>
                <w:szCs w:val="24"/>
              </w:rPr>
              <w:t xml:space="preserve">Нужен QR-код о вакцинации или перенесенной болезни </w:t>
            </w:r>
            <w:r w:rsidRPr="002D0686">
              <w:rPr>
                <w:rFonts w:ascii="Times New Roman" w:hAnsi="Times New Roman" w:cs="Times New Roman"/>
                <w:sz w:val="24"/>
                <w:szCs w:val="24"/>
              </w:rPr>
              <w:t>или ПЦР-тест</w:t>
            </w:r>
          </w:p>
        </w:tc>
        <w:tc>
          <w:tcPr>
            <w:tcW w:w="2494" w:type="dxa"/>
          </w:tcPr>
          <w:p w14:paraId="4000A774" w14:textId="3E322CF6" w:rsidR="00184294" w:rsidRPr="00593B90" w:rsidRDefault="00184294" w:rsidP="00184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F6D">
              <w:rPr>
                <w:rFonts w:ascii="Times New Roman" w:hAnsi="Times New Roman" w:cs="Times New Roman"/>
                <w:sz w:val="24"/>
                <w:szCs w:val="24"/>
              </w:rPr>
              <w:t xml:space="preserve">Нужен QR-код о вакцинации или перенесенной болезни </w:t>
            </w:r>
            <w:r w:rsidRPr="002D0686">
              <w:rPr>
                <w:rFonts w:ascii="Times New Roman" w:hAnsi="Times New Roman" w:cs="Times New Roman"/>
                <w:sz w:val="24"/>
                <w:szCs w:val="24"/>
              </w:rPr>
              <w:t>или ПЦР-тест</w:t>
            </w:r>
          </w:p>
        </w:tc>
        <w:tc>
          <w:tcPr>
            <w:tcW w:w="4091" w:type="dxa"/>
          </w:tcPr>
          <w:p w14:paraId="7424E5EE" w14:textId="7674C9D1" w:rsidR="00184294" w:rsidRPr="00E1219C" w:rsidRDefault="00184294" w:rsidP="00184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29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Тамбовской области от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Pr="00184294">
              <w:rPr>
                <w:rFonts w:ascii="Times New Roman" w:hAnsi="Times New Roman" w:cs="Times New Roman"/>
                <w:sz w:val="24"/>
                <w:szCs w:val="24"/>
              </w:rPr>
              <w:t>2021 № 839 "О внесении изменений в постановление администрации области от 26.03.2020 № 233 "О дополнительных мерах по снижению рисков распространения новой коронавирусной инфекции (2019-nCoV) на территории Тамбовской области"</w:t>
            </w:r>
          </w:p>
        </w:tc>
      </w:tr>
      <w:tr w:rsidR="00184294" w14:paraId="4D255A8C" w14:textId="77777777" w:rsidTr="00593B90">
        <w:tc>
          <w:tcPr>
            <w:tcW w:w="2522" w:type="dxa"/>
          </w:tcPr>
          <w:p w14:paraId="6C11E733" w14:textId="0DFCE20D" w:rsidR="00184294" w:rsidRPr="001A4544" w:rsidRDefault="00184294" w:rsidP="00184294">
            <w:pPr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1A4544"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Татарстан</w:t>
            </w:r>
          </w:p>
        </w:tc>
        <w:tc>
          <w:tcPr>
            <w:tcW w:w="2721" w:type="dxa"/>
          </w:tcPr>
          <w:p w14:paraId="05DF6E9D" w14:textId="22180DB1" w:rsidR="00184294" w:rsidRDefault="00184294" w:rsidP="00184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B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52" w:type="dxa"/>
          </w:tcPr>
          <w:p w14:paraId="67A343D7" w14:textId="78281DBD" w:rsidR="00184294" w:rsidRDefault="00D07C3F" w:rsidP="00184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3F">
              <w:rPr>
                <w:rFonts w:ascii="Times New Roman" w:hAnsi="Times New Roman" w:cs="Times New Roman"/>
                <w:sz w:val="24"/>
                <w:szCs w:val="24"/>
              </w:rPr>
              <w:t xml:space="preserve">Работа гостиниц, хостелов разрешена при заполняемости не более 50%. Разрешается полная заполняемость при условии 100% вакцинации всех сотрудников.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заселения н</w:t>
            </w:r>
            <w:r w:rsidR="00184294" w:rsidRPr="00345646">
              <w:rPr>
                <w:rFonts w:ascii="Times New Roman" w:hAnsi="Times New Roman" w:cs="Times New Roman"/>
                <w:sz w:val="24"/>
                <w:szCs w:val="24"/>
              </w:rPr>
              <w:t>ужен QR-</w:t>
            </w:r>
            <w:r w:rsidR="00184294" w:rsidRPr="00345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код о вакцинации или перенесенной болезни </w:t>
            </w:r>
          </w:p>
        </w:tc>
        <w:tc>
          <w:tcPr>
            <w:tcW w:w="2494" w:type="dxa"/>
          </w:tcPr>
          <w:p w14:paraId="7D6E81E4" w14:textId="73C805C7" w:rsidR="00184294" w:rsidRPr="00593B90" w:rsidRDefault="00184294" w:rsidP="00184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Нужен QR-код о вакцинации или перенесенной болезни </w:t>
            </w:r>
          </w:p>
        </w:tc>
        <w:tc>
          <w:tcPr>
            <w:tcW w:w="4091" w:type="dxa"/>
          </w:tcPr>
          <w:p w14:paraId="137A1286" w14:textId="66C20D5E" w:rsidR="00184294" w:rsidRPr="00E1219C" w:rsidRDefault="00D07C3F" w:rsidP="00184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C3F">
              <w:rPr>
                <w:rFonts w:ascii="Times New Roman" w:hAnsi="Times New Roman" w:cs="Times New Roman"/>
                <w:sz w:val="24"/>
                <w:szCs w:val="24"/>
              </w:rPr>
              <w:t>Постановление кабинета министров Республики Татарстан от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D07C3F">
              <w:rPr>
                <w:rFonts w:ascii="Times New Roman" w:hAnsi="Times New Roman" w:cs="Times New Roman"/>
                <w:sz w:val="24"/>
                <w:szCs w:val="24"/>
              </w:rPr>
              <w:t>2021 № 1262 "О внесении изменений в постановление Кабинета Министров Республики Татарстан от 19.03.2020 № 208 "О мерах по предотвращению распространения в Республике Татарстан новой коронавирусной инфекции"</w:t>
            </w:r>
          </w:p>
        </w:tc>
      </w:tr>
      <w:tr w:rsidR="00F204CE" w14:paraId="5667B166" w14:textId="77777777" w:rsidTr="00593B90">
        <w:tc>
          <w:tcPr>
            <w:tcW w:w="2522" w:type="dxa"/>
          </w:tcPr>
          <w:p w14:paraId="1E16D65C" w14:textId="3B82BE96" w:rsidR="00F204CE" w:rsidRPr="001A4544" w:rsidRDefault="00F204CE" w:rsidP="00F204CE">
            <w:pPr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1A4544"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Тверская область</w:t>
            </w:r>
          </w:p>
        </w:tc>
        <w:tc>
          <w:tcPr>
            <w:tcW w:w="2721" w:type="dxa"/>
          </w:tcPr>
          <w:p w14:paraId="6D2A38A6" w14:textId="0FD1F0D5" w:rsidR="00F204CE" w:rsidRDefault="00F204CE" w:rsidP="00F20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B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52" w:type="dxa"/>
          </w:tcPr>
          <w:p w14:paraId="07CC1F1C" w14:textId="032FEBE5" w:rsidR="00F204CE" w:rsidRDefault="00F204CE" w:rsidP="00F2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11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94" w:type="dxa"/>
          </w:tcPr>
          <w:p w14:paraId="3CD230BE" w14:textId="607968E9" w:rsidR="00F204CE" w:rsidRPr="00593B90" w:rsidRDefault="00F204CE" w:rsidP="00F2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11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91" w:type="dxa"/>
          </w:tcPr>
          <w:p w14:paraId="66A4AC02" w14:textId="4A10CFD8" w:rsidR="00F204CE" w:rsidRPr="00E1219C" w:rsidRDefault="00F204CE" w:rsidP="00F2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4CE">
              <w:rPr>
                <w:rFonts w:ascii="Times New Roman" w:hAnsi="Times New Roman" w:cs="Times New Roman"/>
                <w:sz w:val="24"/>
                <w:szCs w:val="24"/>
              </w:rPr>
              <w:t>Постановление Губернатора Тверской области от 23.12.2021 № 87-пг "О внесении изменений в постановление Губернатора Тверской области от 27.10.2021 № 64-пг"</w:t>
            </w:r>
          </w:p>
        </w:tc>
      </w:tr>
      <w:tr w:rsidR="004924F1" w14:paraId="5589C3F0" w14:textId="77777777" w:rsidTr="00593B90">
        <w:tc>
          <w:tcPr>
            <w:tcW w:w="2522" w:type="dxa"/>
          </w:tcPr>
          <w:p w14:paraId="35CA0612" w14:textId="093E48C3" w:rsidR="004924F1" w:rsidRPr="001A4544" w:rsidRDefault="004924F1" w:rsidP="004924F1">
            <w:pPr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1A4544"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Томская область</w:t>
            </w:r>
          </w:p>
        </w:tc>
        <w:tc>
          <w:tcPr>
            <w:tcW w:w="2721" w:type="dxa"/>
          </w:tcPr>
          <w:p w14:paraId="2257B9C8" w14:textId="0410D155" w:rsidR="004924F1" w:rsidRDefault="004924F1" w:rsidP="0049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B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52" w:type="dxa"/>
          </w:tcPr>
          <w:p w14:paraId="1A7EEDF3" w14:textId="07B9C928" w:rsidR="004924F1" w:rsidRDefault="00FC7039" w:rsidP="0049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F6D">
              <w:rPr>
                <w:rFonts w:ascii="Times New Roman" w:hAnsi="Times New Roman" w:cs="Times New Roman"/>
                <w:sz w:val="24"/>
                <w:szCs w:val="24"/>
              </w:rPr>
              <w:t xml:space="preserve">Нужен QR-код о вакцинации или перенесенной болезни </w:t>
            </w:r>
            <w:r w:rsidRPr="002D0686">
              <w:rPr>
                <w:rFonts w:ascii="Times New Roman" w:hAnsi="Times New Roman" w:cs="Times New Roman"/>
                <w:sz w:val="24"/>
                <w:szCs w:val="24"/>
              </w:rPr>
              <w:t>или ПЦР-тест</w:t>
            </w:r>
          </w:p>
        </w:tc>
        <w:tc>
          <w:tcPr>
            <w:tcW w:w="2494" w:type="dxa"/>
          </w:tcPr>
          <w:p w14:paraId="127B30E9" w14:textId="31432E3A" w:rsidR="004924F1" w:rsidRPr="00593B90" w:rsidRDefault="00F204CE" w:rsidP="0049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F6D">
              <w:rPr>
                <w:rFonts w:ascii="Times New Roman" w:hAnsi="Times New Roman" w:cs="Times New Roman"/>
                <w:sz w:val="24"/>
                <w:szCs w:val="24"/>
              </w:rPr>
              <w:t xml:space="preserve">Нужен QR-код о вакцинации или перенесенной болезни </w:t>
            </w:r>
            <w:r w:rsidRPr="002D0686">
              <w:rPr>
                <w:rFonts w:ascii="Times New Roman" w:hAnsi="Times New Roman" w:cs="Times New Roman"/>
                <w:sz w:val="24"/>
                <w:szCs w:val="24"/>
              </w:rPr>
              <w:t>или ПЦР-тест</w:t>
            </w:r>
          </w:p>
        </w:tc>
        <w:tc>
          <w:tcPr>
            <w:tcW w:w="4091" w:type="dxa"/>
          </w:tcPr>
          <w:p w14:paraId="1B1025E0" w14:textId="5CB1ECB3" w:rsidR="004924F1" w:rsidRPr="00E1219C" w:rsidRDefault="00FC7039" w:rsidP="0049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039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Томской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C70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Pr="00FC703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039">
              <w:rPr>
                <w:rFonts w:ascii="Times New Roman" w:hAnsi="Times New Roman" w:cs="Times New Roman"/>
                <w:sz w:val="24"/>
                <w:szCs w:val="24"/>
              </w:rPr>
              <w:t>№ 667-ра "О внесении изменения в распоряжение Администрации Томской области от 18.03.2020 № 156-ра"</w:t>
            </w:r>
          </w:p>
        </w:tc>
      </w:tr>
      <w:tr w:rsidR="00FC7039" w14:paraId="43D3D405" w14:textId="77777777" w:rsidTr="00593B90">
        <w:tc>
          <w:tcPr>
            <w:tcW w:w="2522" w:type="dxa"/>
          </w:tcPr>
          <w:p w14:paraId="036956FE" w14:textId="631AAC6D" w:rsidR="00FC7039" w:rsidRPr="001A4544" w:rsidRDefault="00FC7039" w:rsidP="00FC7039">
            <w:pPr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1A4544"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Тульская область</w:t>
            </w:r>
          </w:p>
        </w:tc>
        <w:tc>
          <w:tcPr>
            <w:tcW w:w="2721" w:type="dxa"/>
          </w:tcPr>
          <w:p w14:paraId="7B3B0112" w14:textId="19004B16" w:rsidR="00FC7039" w:rsidRDefault="00FC7039" w:rsidP="00FC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B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52" w:type="dxa"/>
          </w:tcPr>
          <w:p w14:paraId="21A51597" w14:textId="298B6773" w:rsidR="00FC7039" w:rsidRDefault="00FC7039" w:rsidP="00FC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C5">
              <w:rPr>
                <w:rFonts w:ascii="Times New Roman" w:hAnsi="Times New Roman" w:cs="Times New Roman"/>
                <w:sz w:val="24"/>
                <w:szCs w:val="24"/>
              </w:rPr>
              <w:t>Нужен QR-код о вакцинации или перенесенной болезни или ПЦР-тест</w:t>
            </w:r>
          </w:p>
        </w:tc>
        <w:tc>
          <w:tcPr>
            <w:tcW w:w="2494" w:type="dxa"/>
          </w:tcPr>
          <w:p w14:paraId="5539F3AF" w14:textId="640C735A" w:rsidR="00FC7039" w:rsidRPr="00593B90" w:rsidRDefault="00FC7039" w:rsidP="00FC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1C5">
              <w:rPr>
                <w:rFonts w:ascii="Times New Roman" w:hAnsi="Times New Roman" w:cs="Times New Roman"/>
                <w:sz w:val="24"/>
                <w:szCs w:val="24"/>
              </w:rPr>
              <w:t>Нужен QR-код о вакцинации или перенесенной болезни или ПЦР-тест</w:t>
            </w:r>
          </w:p>
        </w:tc>
        <w:tc>
          <w:tcPr>
            <w:tcW w:w="4091" w:type="dxa"/>
          </w:tcPr>
          <w:p w14:paraId="2B465266" w14:textId="5BB19305" w:rsidR="00FC7039" w:rsidRPr="00E1219C" w:rsidRDefault="00FC7039" w:rsidP="00FC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039">
              <w:rPr>
                <w:rFonts w:ascii="Times New Roman" w:hAnsi="Times New Roman" w:cs="Times New Roman"/>
                <w:sz w:val="24"/>
                <w:szCs w:val="24"/>
              </w:rPr>
              <w:t>Указ губернатора Тульской области от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FC7039">
              <w:rPr>
                <w:rFonts w:ascii="Times New Roman" w:hAnsi="Times New Roman" w:cs="Times New Roman"/>
                <w:sz w:val="24"/>
                <w:szCs w:val="24"/>
              </w:rPr>
              <w:t>2021 № 127 "О внесении изменений в указ Губернатора Тульской области от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Pr="00FC7039">
              <w:rPr>
                <w:rFonts w:ascii="Times New Roman" w:hAnsi="Times New Roman" w:cs="Times New Roman"/>
                <w:sz w:val="24"/>
                <w:szCs w:val="24"/>
              </w:rPr>
              <w:t>2021 № 62 и приостановлении действия абзаца 2 пункта 1.1 указа Губернатора Тульской области от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Pr="00FC7039">
              <w:rPr>
                <w:rFonts w:ascii="Times New Roman" w:hAnsi="Times New Roman" w:cs="Times New Roman"/>
                <w:sz w:val="24"/>
                <w:szCs w:val="24"/>
              </w:rPr>
              <w:t>2021 № 62"</w:t>
            </w:r>
          </w:p>
        </w:tc>
      </w:tr>
      <w:tr w:rsidR="00FC7039" w14:paraId="27E6DFB6" w14:textId="77777777" w:rsidTr="00593B90">
        <w:tc>
          <w:tcPr>
            <w:tcW w:w="2522" w:type="dxa"/>
          </w:tcPr>
          <w:p w14:paraId="0430276A" w14:textId="016BE1E8" w:rsidR="00FC7039" w:rsidRPr="001A4544" w:rsidRDefault="00FC7039" w:rsidP="00FC7039">
            <w:pPr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1A4544"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Тыва</w:t>
            </w:r>
          </w:p>
        </w:tc>
        <w:tc>
          <w:tcPr>
            <w:tcW w:w="2721" w:type="dxa"/>
          </w:tcPr>
          <w:p w14:paraId="4664D045" w14:textId="3B4D5698" w:rsidR="00FC7039" w:rsidRDefault="00FC7039" w:rsidP="00FC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B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52" w:type="dxa"/>
          </w:tcPr>
          <w:p w14:paraId="2496BAD7" w14:textId="70ABB8C2" w:rsidR="00FC7039" w:rsidRDefault="00FC7039" w:rsidP="00FC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3AB">
              <w:rPr>
                <w:rFonts w:ascii="Times New Roman" w:hAnsi="Times New Roman" w:cs="Times New Roman"/>
                <w:sz w:val="24"/>
                <w:szCs w:val="24"/>
              </w:rPr>
              <w:t>Нужен QR-код о вакцинации или перенесенной болезни или ПЦР-тест</w:t>
            </w:r>
          </w:p>
        </w:tc>
        <w:tc>
          <w:tcPr>
            <w:tcW w:w="2494" w:type="dxa"/>
          </w:tcPr>
          <w:p w14:paraId="458A806E" w14:textId="06DBE0DF" w:rsidR="00FC7039" w:rsidRPr="00593B90" w:rsidRDefault="00FC7039" w:rsidP="00FC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3AB">
              <w:rPr>
                <w:rFonts w:ascii="Times New Roman" w:hAnsi="Times New Roman" w:cs="Times New Roman"/>
                <w:sz w:val="24"/>
                <w:szCs w:val="24"/>
              </w:rPr>
              <w:t>Нужен QR-код о вакцинации или перенесенной болезни или ПЦР-тест</w:t>
            </w:r>
          </w:p>
        </w:tc>
        <w:tc>
          <w:tcPr>
            <w:tcW w:w="4091" w:type="dxa"/>
          </w:tcPr>
          <w:p w14:paraId="6D6DC9E2" w14:textId="46B824DB" w:rsidR="00FC7039" w:rsidRPr="00E1219C" w:rsidRDefault="00746013" w:rsidP="00FC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013">
              <w:rPr>
                <w:rFonts w:ascii="Times New Roman" w:hAnsi="Times New Roman" w:cs="Times New Roman"/>
                <w:sz w:val="24"/>
                <w:szCs w:val="24"/>
              </w:rPr>
              <w:t>Указ главы Республики Тыва от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746013">
              <w:rPr>
                <w:rFonts w:ascii="Times New Roman" w:hAnsi="Times New Roman" w:cs="Times New Roman"/>
                <w:sz w:val="24"/>
                <w:szCs w:val="24"/>
              </w:rPr>
              <w:t xml:space="preserve">2021 № 539 "О внесении изменений в Указ Главы Республики Тыва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460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Pr="00746013">
              <w:rPr>
                <w:rFonts w:ascii="Times New Roman" w:hAnsi="Times New Roman" w:cs="Times New Roman"/>
                <w:sz w:val="24"/>
                <w:szCs w:val="24"/>
              </w:rPr>
              <w:t>2021 № 223"</w:t>
            </w:r>
          </w:p>
        </w:tc>
      </w:tr>
      <w:tr w:rsidR="004924F1" w14:paraId="08C6EA0B" w14:textId="77777777" w:rsidTr="00593B90">
        <w:tc>
          <w:tcPr>
            <w:tcW w:w="2522" w:type="dxa"/>
          </w:tcPr>
          <w:p w14:paraId="0CFA243D" w14:textId="4D0B5564" w:rsidR="004924F1" w:rsidRPr="001A4544" w:rsidRDefault="004924F1" w:rsidP="004924F1">
            <w:pPr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1A4544"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Тюменская область</w:t>
            </w:r>
          </w:p>
        </w:tc>
        <w:tc>
          <w:tcPr>
            <w:tcW w:w="2721" w:type="dxa"/>
          </w:tcPr>
          <w:p w14:paraId="734CE530" w14:textId="20FFE9A0" w:rsidR="004924F1" w:rsidRDefault="004924F1" w:rsidP="0049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B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52" w:type="dxa"/>
          </w:tcPr>
          <w:p w14:paraId="68016902" w14:textId="1787B356" w:rsidR="004924F1" w:rsidRDefault="00D95566" w:rsidP="0049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66">
              <w:rPr>
                <w:rFonts w:ascii="Times New Roman" w:hAnsi="Times New Roman" w:cs="Times New Roman"/>
                <w:sz w:val="24"/>
                <w:szCs w:val="24"/>
              </w:rPr>
              <w:t xml:space="preserve">С 24 декабря 2021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нужен</w:t>
            </w:r>
            <w:r w:rsidRPr="00D95566">
              <w:rPr>
                <w:rFonts w:ascii="Times New Roman" w:hAnsi="Times New Roman" w:cs="Times New Roman"/>
                <w:sz w:val="24"/>
                <w:szCs w:val="24"/>
              </w:rPr>
              <w:t xml:space="preserve"> QR-код для посещения баз отдыха, туристических баз, пансионатов, домов отдыха </w:t>
            </w:r>
          </w:p>
        </w:tc>
        <w:tc>
          <w:tcPr>
            <w:tcW w:w="2494" w:type="dxa"/>
          </w:tcPr>
          <w:p w14:paraId="19265443" w14:textId="2C70CB98" w:rsidR="004924F1" w:rsidRPr="00593B90" w:rsidRDefault="00D95566" w:rsidP="0049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20 января 2022 года нужен </w:t>
            </w:r>
            <w:r w:rsidRPr="004713AB">
              <w:rPr>
                <w:rFonts w:ascii="Times New Roman" w:hAnsi="Times New Roman" w:cs="Times New Roman"/>
                <w:sz w:val="24"/>
                <w:szCs w:val="24"/>
              </w:rPr>
              <w:t>QR-код о вакцинации или перенесенной болезни</w:t>
            </w:r>
          </w:p>
        </w:tc>
        <w:tc>
          <w:tcPr>
            <w:tcW w:w="4091" w:type="dxa"/>
          </w:tcPr>
          <w:p w14:paraId="6E7B3C58" w14:textId="755D431B" w:rsidR="004924F1" w:rsidRPr="00E1219C" w:rsidRDefault="00D95566" w:rsidP="0049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66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Тюменской области от 29.12.2021 № 967-п "О внесении изменений в постановление от 17.03.2020 № 120-п"</w:t>
            </w:r>
          </w:p>
        </w:tc>
      </w:tr>
      <w:tr w:rsidR="00D95566" w14:paraId="51582471" w14:textId="77777777" w:rsidTr="00593B90">
        <w:tc>
          <w:tcPr>
            <w:tcW w:w="2522" w:type="dxa"/>
          </w:tcPr>
          <w:p w14:paraId="5758EABC" w14:textId="7E79557C" w:rsidR="00D95566" w:rsidRPr="001A4544" w:rsidRDefault="00D95566" w:rsidP="00D95566">
            <w:pPr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1A4544"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lastRenderedPageBreak/>
              <w:t>Удмурт</w:t>
            </w:r>
            <w:r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ская Республика</w:t>
            </w:r>
          </w:p>
        </w:tc>
        <w:tc>
          <w:tcPr>
            <w:tcW w:w="2721" w:type="dxa"/>
          </w:tcPr>
          <w:p w14:paraId="093202E5" w14:textId="4FAD6239" w:rsidR="00D95566" w:rsidRDefault="00D95566" w:rsidP="00D9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E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52" w:type="dxa"/>
          </w:tcPr>
          <w:p w14:paraId="5EA5C170" w14:textId="2F49C076" w:rsidR="00D95566" w:rsidRDefault="00D95566" w:rsidP="00D9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43B">
              <w:rPr>
                <w:rFonts w:ascii="Times New Roman" w:hAnsi="Times New Roman" w:cs="Times New Roman"/>
                <w:sz w:val="24"/>
                <w:szCs w:val="24"/>
              </w:rPr>
              <w:t>Нужен QR-код о вакцинации или перенесенной болезни или ПЦР-тест</w:t>
            </w:r>
          </w:p>
        </w:tc>
        <w:tc>
          <w:tcPr>
            <w:tcW w:w="2494" w:type="dxa"/>
          </w:tcPr>
          <w:p w14:paraId="17FAD303" w14:textId="3B69299D" w:rsidR="00D95566" w:rsidRPr="00593B90" w:rsidRDefault="00D95566" w:rsidP="00D9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43B">
              <w:rPr>
                <w:rFonts w:ascii="Times New Roman" w:hAnsi="Times New Roman" w:cs="Times New Roman"/>
                <w:sz w:val="24"/>
                <w:szCs w:val="24"/>
              </w:rPr>
              <w:t>Нужен QR-код о вакцинации или перенесенной болезни или ПЦР-тест</w:t>
            </w:r>
          </w:p>
        </w:tc>
        <w:tc>
          <w:tcPr>
            <w:tcW w:w="4091" w:type="dxa"/>
          </w:tcPr>
          <w:p w14:paraId="0C7DCE18" w14:textId="7A84A53C" w:rsidR="00D95566" w:rsidRPr="00E1219C" w:rsidRDefault="00D95566" w:rsidP="00D9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66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главы Удмуртской Республики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955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5566">
              <w:rPr>
                <w:rFonts w:ascii="Times New Roman" w:hAnsi="Times New Roman" w:cs="Times New Roman"/>
                <w:sz w:val="24"/>
                <w:szCs w:val="24"/>
              </w:rPr>
              <w:t>11.2021 № 312-РГ "О внесении изменения в распоряжение Главы Удмуртской Республики от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D95566">
              <w:rPr>
                <w:rFonts w:ascii="Times New Roman" w:hAnsi="Times New Roman" w:cs="Times New Roman"/>
                <w:sz w:val="24"/>
                <w:szCs w:val="24"/>
              </w:rPr>
              <w:t>2020 № 42-РГ "О введении режима повышенной готовности и об отдельных мерах по снижению риска распространения новой коронавирусной инфекции (2019-nCoV) на территории Удмуртской Республики"</w:t>
            </w:r>
          </w:p>
        </w:tc>
      </w:tr>
      <w:tr w:rsidR="0056398A" w14:paraId="5E596218" w14:textId="77777777" w:rsidTr="00593B90">
        <w:tc>
          <w:tcPr>
            <w:tcW w:w="2522" w:type="dxa"/>
          </w:tcPr>
          <w:p w14:paraId="419F83C3" w14:textId="1D13733D" w:rsidR="0056398A" w:rsidRPr="001A4544" w:rsidRDefault="0056398A" w:rsidP="0056398A">
            <w:pPr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1A4544"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Ульяновская область</w:t>
            </w:r>
          </w:p>
        </w:tc>
        <w:tc>
          <w:tcPr>
            <w:tcW w:w="2721" w:type="dxa"/>
          </w:tcPr>
          <w:p w14:paraId="1F8EAD34" w14:textId="499E0DAE" w:rsidR="0056398A" w:rsidRDefault="0056398A" w:rsidP="0056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E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52" w:type="dxa"/>
          </w:tcPr>
          <w:p w14:paraId="3F9763CE" w14:textId="505D9D17" w:rsidR="0056398A" w:rsidRDefault="0056398A" w:rsidP="0056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73">
              <w:rPr>
                <w:rFonts w:ascii="Times New Roman" w:hAnsi="Times New Roman" w:cs="Times New Roman"/>
                <w:sz w:val="24"/>
                <w:szCs w:val="24"/>
              </w:rPr>
              <w:t>Нужен QR-код о вакцинации или перенесенной болезни или ПЦР-тест</w:t>
            </w:r>
          </w:p>
        </w:tc>
        <w:tc>
          <w:tcPr>
            <w:tcW w:w="2494" w:type="dxa"/>
          </w:tcPr>
          <w:p w14:paraId="2DDCAD5B" w14:textId="32604B15" w:rsidR="0056398A" w:rsidRPr="00593B90" w:rsidRDefault="0056398A" w:rsidP="0056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73">
              <w:rPr>
                <w:rFonts w:ascii="Times New Roman" w:hAnsi="Times New Roman" w:cs="Times New Roman"/>
                <w:sz w:val="24"/>
                <w:szCs w:val="24"/>
              </w:rPr>
              <w:t>Нужен QR-код о вакцинации или перенесенной болезни или ПЦР-тест</w:t>
            </w:r>
          </w:p>
        </w:tc>
        <w:tc>
          <w:tcPr>
            <w:tcW w:w="4091" w:type="dxa"/>
          </w:tcPr>
          <w:p w14:paraId="05F33588" w14:textId="44C71A1D" w:rsidR="0056398A" w:rsidRPr="00E1219C" w:rsidRDefault="0056398A" w:rsidP="0056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98A">
              <w:rPr>
                <w:rFonts w:ascii="Times New Roman" w:hAnsi="Times New Roman" w:cs="Times New Roman"/>
                <w:sz w:val="24"/>
                <w:szCs w:val="24"/>
              </w:rPr>
              <w:t>Указ Губернатора Ульяновской области от 23.12.2021 № 122 "О внесении изменений в указ Губернатора Ульяновской области от 12.03.2020 № 19"</w:t>
            </w:r>
          </w:p>
        </w:tc>
      </w:tr>
      <w:tr w:rsidR="004924F1" w14:paraId="77DE34DB" w14:textId="77777777" w:rsidTr="00593B90">
        <w:tc>
          <w:tcPr>
            <w:tcW w:w="2522" w:type="dxa"/>
          </w:tcPr>
          <w:p w14:paraId="37E85547" w14:textId="1ADB27B6" w:rsidR="004924F1" w:rsidRPr="001A4544" w:rsidRDefault="004924F1" w:rsidP="004924F1">
            <w:pPr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1A4544"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Хабаровский край</w:t>
            </w:r>
          </w:p>
        </w:tc>
        <w:tc>
          <w:tcPr>
            <w:tcW w:w="2721" w:type="dxa"/>
          </w:tcPr>
          <w:p w14:paraId="0E21861E" w14:textId="77777777" w:rsidR="0056398A" w:rsidRPr="0056398A" w:rsidRDefault="0056398A" w:rsidP="0056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8A">
              <w:rPr>
                <w:rFonts w:ascii="Times New Roman" w:hAnsi="Times New Roman" w:cs="Times New Roman"/>
                <w:sz w:val="24"/>
                <w:szCs w:val="24"/>
              </w:rPr>
              <w:t>С 7 ноября обязательно предъявление QR-кода обязательно в междугородних автобусах.</w:t>
            </w:r>
          </w:p>
          <w:p w14:paraId="671C5FD4" w14:textId="44371721" w:rsidR="004924F1" w:rsidRDefault="0056398A" w:rsidP="0056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8A">
              <w:rPr>
                <w:rFonts w:ascii="Times New Roman" w:hAnsi="Times New Roman" w:cs="Times New Roman"/>
                <w:sz w:val="24"/>
                <w:szCs w:val="24"/>
              </w:rPr>
              <w:t>С 1 декабря вход в здания аэропорта Хабаровска по QR-коду. В самолёт внутренних авиарейсов пускают только по QR-коду</w:t>
            </w:r>
            <w:r w:rsidR="001F0E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F0E2C" w:rsidRPr="001F0E2C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="001F0E2C" w:rsidRPr="001F0E2C">
              <w:rPr>
                <w:rFonts w:ascii="Times New Roman" w:hAnsi="Times New Roman" w:cs="Times New Roman"/>
                <w:sz w:val="24"/>
                <w:szCs w:val="24"/>
              </w:rPr>
              <w:t>невакцинированных</w:t>
            </w:r>
            <w:proofErr w:type="spellEnd"/>
            <w:r w:rsidR="001F0E2C" w:rsidRPr="001F0E2C">
              <w:rPr>
                <w:rFonts w:ascii="Times New Roman" w:hAnsi="Times New Roman" w:cs="Times New Roman"/>
                <w:sz w:val="24"/>
                <w:szCs w:val="24"/>
              </w:rPr>
              <w:t xml:space="preserve">, прибывших из других регионов, установлены режим самоизоляция и сдача ПЦР-теста </w:t>
            </w:r>
          </w:p>
        </w:tc>
        <w:tc>
          <w:tcPr>
            <w:tcW w:w="2652" w:type="dxa"/>
          </w:tcPr>
          <w:p w14:paraId="46953C74" w14:textId="1C96EF22" w:rsidR="004924F1" w:rsidRDefault="001F0E2C" w:rsidP="0049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73">
              <w:rPr>
                <w:rFonts w:ascii="Times New Roman" w:hAnsi="Times New Roman" w:cs="Times New Roman"/>
                <w:sz w:val="24"/>
                <w:szCs w:val="24"/>
              </w:rPr>
              <w:t>Нужен QR-код о вакцинации или перенесенной болезни</w:t>
            </w:r>
          </w:p>
        </w:tc>
        <w:tc>
          <w:tcPr>
            <w:tcW w:w="2494" w:type="dxa"/>
          </w:tcPr>
          <w:p w14:paraId="663D1251" w14:textId="60B95AA7" w:rsidR="004924F1" w:rsidRPr="00593B90" w:rsidRDefault="0056398A" w:rsidP="0049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73">
              <w:rPr>
                <w:rFonts w:ascii="Times New Roman" w:hAnsi="Times New Roman" w:cs="Times New Roman"/>
                <w:sz w:val="24"/>
                <w:szCs w:val="24"/>
              </w:rPr>
              <w:t>Нужен QR-код о вакцинации или перенесенной болезни</w:t>
            </w:r>
          </w:p>
        </w:tc>
        <w:tc>
          <w:tcPr>
            <w:tcW w:w="4091" w:type="dxa"/>
          </w:tcPr>
          <w:p w14:paraId="4FF4A802" w14:textId="0EF1B70B" w:rsidR="004924F1" w:rsidRPr="00E1219C" w:rsidRDefault="001F0E2C" w:rsidP="0049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E2C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Хабаровского края от 09.12.2021 № 601-пр "О внесении изменений в постановление Правительства Хабаровского края от 2 июля 2021 г. № 274-пр "Об отдельных ограничительных мероприятиях по предупреждению распространения новой коронавирусной инфекции на территории Хабаровского края"</w:t>
            </w:r>
          </w:p>
        </w:tc>
      </w:tr>
      <w:tr w:rsidR="004924F1" w14:paraId="4C80E6B5" w14:textId="77777777" w:rsidTr="00593B90">
        <w:tc>
          <w:tcPr>
            <w:tcW w:w="2522" w:type="dxa"/>
          </w:tcPr>
          <w:p w14:paraId="7CB97856" w14:textId="5C8B5B69" w:rsidR="004924F1" w:rsidRPr="001A4544" w:rsidRDefault="004924F1" w:rsidP="004924F1">
            <w:pPr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1A4544"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lastRenderedPageBreak/>
              <w:t>Хакасия</w:t>
            </w:r>
          </w:p>
        </w:tc>
        <w:tc>
          <w:tcPr>
            <w:tcW w:w="2721" w:type="dxa"/>
          </w:tcPr>
          <w:p w14:paraId="724A6783" w14:textId="109878D2" w:rsidR="004924F1" w:rsidRDefault="004924F1" w:rsidP="0049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52" w:type="dxa"/>
          </w:tcPr>
          <w:p w14:paraId="2B71F890" w14:textId="3B57D989" w:rsidR="004924F1" w:rsidRDefault="00720D6A" w:rsidP="0049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73">
              <w:rPr>
                <w:rFonts w:ascii="Times New Roman" w:hAnsi="Times New Roman" w:cs="Times New Roman"/>
                <w:sz w:val="24"/>
                <w:szCs w:val="24"/>
              </w:rPr>
              <w:t>Нужен QR-код о вакцинации или перенесенной болезни или ПЦР-тест</w:t>
            </w:r>
          </w:p>
        </w:tc>
        <w:tc>
          <w:tcPr>
            <w:tcW w:w="2494" w:type="dxa"/>
          </w:tcPr>
          <w:p w14:paraId="4E597C69" w14:textId="4811E814" w:rsidR="004924F1" w:rsidRPr="00593B90" w:rsidRDefault="00720D6A" w:rsidP="0049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73">
              <w:rPr>
                <w:rFonts w:ascii="Times New Roman" w:hAnsi="Times New Roman" w:cs="Times New Roman"/>
                <w:sz w:val="24"/>
                <w:szCs w:val="24"/>
              </w:rPr>
              <w:t>Нужен QR-код о вакцинации или перенесенной болезни</w:t>
            </w:r>
          </w:p>
        </w:tc>
        <w:tc>
          <w:tcPr>
            <w:tcW w:w="4091" w:type="dxa"/>
          </w:tcPr>
          <w:p w14:paraId="5A06A8A7" w14:textId="1125658B" w:rsidR="004924F1" w:rsidRPr="00E1219C" w:rsidRDefault="00720D6A" w:rsidP="0049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D6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Республики Хакасия от </w:t>
            </w:r>
            <w:r w:rsidR="00342DE3" w:rsidRPr="00342DE3">
              <w:rPr>
                <w:rFonts w:ascii="Times New Roman" w:hAnsi="Times New Roman" w:cs="Times New Roman"/>
                <w:sz w:val="24"/>
                <w:szCs w:val="24"/>
              </w:rPr>
              <w:t>25.01.2022 № 19</w:t>
            </w:r>
            <w:r w:rsidR="00342DE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42DE3" w:rsidRPr="00342DE3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Правительства Республики Хакасия                   от 13.03.2020 № 102 «О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ситуаций»</w:t>
            </w:r>
          </w:p>
        </w:tc>
      </w:tr>
      <w:tr w:rsidR="004924F1" w14:paraId="28FF4525" w14:textId="77777777" w:rsidTr="00593B90">
        <w:tc>
          <w:tcPr>
            <w:tcW w:w="2522" w:type="dxa"/>
          </w:tcPr>
          <w:p w14:paraId="1CE96C06" w14:textId="2B9AEBEF" w:rsidR="004924F1" w:rsidRPr="001A4544" w:rsidRDefault="004924F1" w:rsidP="004924F1">
            <w:pPr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1A4544"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Челябинская область</w:t>
            </w:r>
          </w:p>
        </w:tc>
        <w:tc>
          <w:tcPr>
            <w:tcW w:w="2721" w:type="dxa"/>
          </w:tcPr>
          <w:p w14:paraId="41E1E012" w14:textId="29CBF591" w:rsidR="004924F1" w:rsidRDefault="004924F1" w:rsidP="0049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52" w:type="dxa"/>
          </w:tcPr>
          <w:p w14:paraId="115DEDBB" w14:textId="447EBDC3" w:rsidR="004924F1" w:rsidRDefault="00AC5CEC" w:rsidP="0049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25F">
              <w:rPr>
                <w:rFonts w:ascii="Times New Roman" w:hAnsi="Times New Roman" w:cs="Times New Roman"/>
                <w:sz w:val="24"/>
                <w:szCs w:val="24"/>
              </w:rPr>
              <w:t xml:space="preserve">Нужен QR-код о вакцинации или перенесенной болезни или справка о </w:t>
            </w:r>
            <w:proofErr w:type="spellStart"/>
            <w:r w:rsidRPr="00BB625F">
              <w:rPr>
                <w:rFonts w:ascii="Times New Roman" w:hAnsi="Times New Roman" w:cs="Times New Roman"/>
                <w:sz w:val="24"/>
                <w:szCs w:val="24"/>
              </w:rPr>
              <w:t>медотводе</w:t>
            </w:r>
            <w:proofErr w:type="spellEnd"/>
          </w:p>
        </w:tc>
        <w:tc>
          <w:tcPr>
            <w:tcW w:w="2494" w:type="dxa"/>
          </w:tcPr>
          <w:p w14:paraId="5B75D495" w14:textId="352A7811" w:rsidR="004924F1" w:rsidRPr="00593B90" w:rsidRDefault="00AC5CEC" w:rsidP="0049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25F">
              <w:rPr>
                <w:rFonts w:ascii="Times New Roman" w:hAnsi="Times New Roman" w:cs="Times New Roman"/>
                <w:sz w:val="24"/>
                <w:szCs w:val="24"/>
              </w:rPr>
              <w:t xml:space="preserve">Нужен QR-код о вакцинации или перенесенной болезни или справка о </w:t>
            </w:r>
            <w:proofErr w:type="spellStart"/>
            <w:r w:rsidRPr="00BB625F">
              <w:rPr>
                <w:rFonts w:ascii="Times New Roman" w:hAnsi="Times New Roman" w:cs="Times New Roman"/>
                <w:sz w:val="24"/>
                <w:szCs w:val="24"/>
              </w:rPr>
              <w:t>медотводе</w:t>
            </w:r>
            <w:proofErr w:type="spellEnd"/>
          </w:p>
        </w:tc>
        <w:tc>
          <w:tcPr>
            <w:tcW w:w="4091" w:type="dxa"/>
          </w:tcPr>
          <w:p w14:paraId="52693411" w14:textId="6A0FDD45" w:rsidR="004924F1" w:rsidRPr="00E1219C" w:rsidRDefault="00AC5CEC" w:rsidP="0049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EC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Челябинской области от 8 декабря 2021 года № 944-рп "О внесении изменений в распоряжение Правительства Челябинской области от 18.03.2020 г. № 146-рп"</w:t>
            </w:r>
          </w:p>
        </w:tc>
      </w:tr>
      <w:tr w:rsidR="00623224" w14:paraId="195F82AF" w14:textId="77777777" w:rsidTr="00593B90">
        <w:tc>
          <w:tcPr>
            <w:tcW w:w="2522" w:type="dxa"/>
          </w:tcPr>
          <w:p w14:paraId="51759C23" w14:textId="471C0370" w:rsidR="00623224" w:rsidRPr="001A4544" w:rsidRDefault="00623224" w:rsidP="00623224">
            <w:pPr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1A4544"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Чеч</w:t>
            </w:r>
            <w:r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енская Республика</w:t>
            </w:r>
          </w:p>
        </w:tc>
        <w:tc>
          <w:tcPr>
            <w:tcW w:w="2721" w:type="dxa"/>
          </w:tcPr>
          <w:p w14:paraId="27F3BDAA" w14:textId="216B3B3A" w:rsidR="00623224" w:rsidRDefault="00623224" w:rsidP="00623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52" w:type="dxa"/>
          </w:tcPr>
          <w:p w14:paraId="4CBFD928" w14:textId="49DE6923" w:rsidR="00623224" w:rsidRDefault="00623224" w:rsidP="0062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C41">
              <w:rPr>
                <w:rFonts w:ascii="Times New Roman" w:hAnsi="Times New Roman" w:cs="Times New Roman"/>
                <w:sz w:val="24"/>
                <w:szCs w:val="24"/>
              </w:rPr>
              <w:t>Нужен QR-код о вакцинации или перенесенной болезни или ПЦР-тест</w:t>
            </w:r>
          </w:p>
        </w:tc>
        <w:tc>
          <w:tcPr>
            <w:tcW w:w="2494" w:type="dxa"/>
          </w:tcPr>
          <w:p w14:paraId="76FAA86C" w14:textId="747432FC" w:rsidR="00623224" w:rsidRPr="00593B90" w:rsidRDefault="00623224" w:rsidP="0062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C41">
              <w:rPr>
                <w:rFonts w:ascii="Times New Roman" w:hAnsi="Times New Roman" w:cs="Times New Roman"/>
                <w:sz w:val="24"/>
                <w:szCs w:val="24"/>
              </w:rPr>
              <w:t>Нужен QR-код о вакцинации или перенесенной болезни или ПЦР-тест</w:t>
            </w:r>
          </w:p>
        </w:tc>
        <w:tc>
          <w:tcPr>
            <w:tcW w:w="4091" w:type="dxa"/>
          </w:tcPr>
          <w:p w14:paraId="091C2FB9" w14:textId="5C1681F4" w:rsidR="00623224" w:rsidRPr="00E1219C" w:rsidRDefault="00623224" w:rsidP="0062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24">
              <w:rPr>
                <w:rFonts w:ascii="Times New Roman" w:hAnsi="Times New Roman" w:cs="Times New Roman"/>
                <w:sz w:val="24"/>
                <w:szCs w:val="24"/>
              </w:rPr>
              <w:t>Указ главы Чеченской Республики от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3224">
              <w:rPr>
                <w:rFonts w:ascii="Times New Roman" w:hAnsi="Times New Roman" w:cs="Times New Roman"/>
                <w:sz w:val="24"/>
                <w:szCs w:val="24"/>
              </w:rPr>
              <w:t>10.2021 № 226 "О мерах по минимизации угрозы распространения новой коронавирусной инфекции (COVID-I9) на территории Чеченской Республики"</w:t>
            </w:r>
          </w:p>
        </w:tc>
      </w:tr>
      <w:tr w:rsidR="004924F1" w14:paraId="5850BFC4" w14:textId="77777777" w:rsidTr="00593B90">
        <w:tc>
          <w:tcPr>
            <w:tcW w:w="2522" w:type="dxa"/>
          </w:tcPr>
          <w:p w14:paraId="1D9791DD" w14:textId="06731F3E" w:rsidR="004924F1" w:rsidRPr="001A4544" w:rsidRDefault="004924F1" w:rsidP="004924F1">
            <w:pPr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1A4544"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Чувашия</w:t>
            </w:r>
          </w:p>
        </w:tc>
        <w:tc>
          <w:tcPr>
            <w:tcW w:w="2721" w:type="dxa"/>
          </w:tcPr>
          <w:p w14:paraId="5AC38FFE" w14:textId="6FBEF528" w:rsidR="004924F1" w:rsidRDefault="004924F1" w:rsidP="0049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52" w:type="dxa"/>
          </w:tcPr>
          <w:p w14:paraId="1B77F2C5" w14:textId="74390BE4" w:rsidR="004924F1" w:rsidRDefault="009F4A86" w:rsidP="0049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</w:t>
            </w:r>
            <w:r w:rsidRPr="009F4A86">
              <w:rPr>
                <w:rFonts w:ascii="Times New Roman" w:hAnsi="Times New Roman" w:cs="Times New Roman"/>
                <w:sz w:val="24"/>
                <w:szCs w:val="24"/>
              </w:rPr>
              <w:t>ребывани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F4A86">
              <w:rPr>
                <w:rFonts w:ascii="Times New Roman" w:hAnsi="Times New Roman" w:cs="Times New Roman"/>
                <w:sz w:val="24"/>
                <w:szCs w:val="24"/>
              </w:rPr>
              <w:t xml:space="preserve"> в пансионатах, санаториях, профилакториях, на базах отдыха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007E1" w:rsidRPr="00C76D73">
              <w:rPr>
                <w:rFonts w:ascii="Times New Roman" w:hAnsi="Times New Roman" w:cs="Times New Roman"/>
                <w:sz w:val="24"/>
                <w:szCs w:val="24"/>
              </w:rPr>
              <w:t>ужен QR-код о вакцинации или перенесенной болезни или ПЦР-тест</w:t>
            </w:r>
          </w:p>
        </w:tc>
        <w:tc>
          <w:tcPr>
            <w:tcW w:w="2494" w:type="dxa"/>
          </w:tcPr>
          <w:p w14:paraId="63A92DD4" w14:textId="56CBF548" w:rsidR="004924F1" w:rsidRPr="00593B90" w:rsidRDefault="000007E1" w:rsidP="0049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73">
              <w:rPr>
                <w:rFonts w:ascii="Times New Roman" w:hAnsi="Times New Roman" w:cs="Times New Roman"/>
                <w:sz w:val="24"/>
                <w:szCs w:val="24"/>
              </w:rPr>
              <w:t>Нужен QR-код о вакцинации или перенесенной болезни</w:t>
            </w:r>
            <w:r w:rsidR="00AC5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5CEC" w:rsidRPr="00C76D73">
              <w:rPr>
                <w:rFonts w:ascii="Times New Roman" w:hAnsi="Times New Roman" w:cs="Times New Roman"/>
                <w:sz w:val="24"/>
                <w:szCs w:val="24"/>
              </w:rPr>
              <w:t>или ПЦР-тест</w:t>
            </w:r>
          </w:p>
        </w:tc>
        <w:tc>
          <w:tcPr>
            <w:tcW w:w="4091" w:type="dxa"/>
          </w:tcPr>
          <w:p w14:paraId="6C501C0B" w14:textId="3ABCF030" w:rsidR="004924F1" w:rsidRPr="00E1219C" w:rsidRDefault="000007E1" w:rsidP="0049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7E1">
              <w:rPr>
                <w:rFonts w:ascii="Times New Roman" w:hAnsi="Times New Roman" w:cs="Times New Roman"/>
                <w:sz w:val="24"/>
                <w:szCs w:val="24"/>
              </w:rPr>
              <w:t>Указ Главы Чувашской Республики от 07.12.2021 № 205 "О мерах, направленных на обеспечение санитарно-эпидемиологического благополучия населения на территории Чувашской Республики"</w:t>
            </w:r>
          </w:p>
        </w:tc>
      </w:tr>
      <w:tr w:rsidR="00913888" w14:paraId="4EE4828B" w14:textId="77777777" w:rsidTr="00593B90">
        <w:tc>
          <w:tcPr>
            <w:tcW w:w="2522" w:type="dxa"/>
          </w:tcPr>
          <w:p w14:paraId="46013F4B" w14:textId="78022D7B" w:rsidR="00913888" w:rsidRPr="001A4544" w:rsidRDefault="00913888" w:rsidP="00913888">
            <w:pPr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1A4544"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lastRenderedPageBreak/>
              <w:t>Чукотский АО</w:t>
            </w:r>
          </w:p>
        </w:tc>
        <w:tc>
          <w:tcPr>
            <w:tcW w:w="2721" w:type="dxa"/>
          </w:tcPr>
          <w:p w14:paraId="38E60985" w14:textId="0BCFFA58" w:rsidR="00913888" w:rsidRDefault="00913888" w:rsidP="00913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52" w:type="dxa"/>
          </w:tcPr>
          <w:p w14:paraId="6C081505" w14:textId="4B1FD2F6" w:rsidR="00913888" w:rsidRDefault="00913888" w:rsidP="0091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F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94" w:type="dxa"/>
          </w:tcPr>
          <w:p w14:paraId="0D1B5BA1" w14:textId="1EED039B" w:rsidR="00913888" w:rsidRPr="00593B90" w:rsidRDefault="00913888" w:rsidP="0091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F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91" w:type="dxa"/>
          </w:tcPr>
          <w:p w14:paraId="6D96D7DF" w14:textId="3E77FD02" w:rsidR="00913888" w:rsidRPr="00E1219C" w:rsidRDefault="009553AE" w:rsidP="0091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3AE">
              <w:rPr>
                <w:rFonts w:ascii="Times New Roman" w:hAnsi="Times New Roman" w:cs="Times New Roman"/>
                <w:sz w:val="24"/>
                <w:szCs w:val="24"/>
              </w:rPr>
              <w:t>Постановление губернатора Чукотского автономного округа от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Pr="009553AE">
              <w:rPr>
                <w:rFonts w:ascii="Times New Roman" w:hAnsi="Times New Roman" w:cs="Times New Roman"/>
                <w:sz w:val="24"/>
                <w:szCs w:val="24"/>
              </w:rPr>
              <w:t>2021 № 1 "О внесении изменений в Постановление Губернатора Чукотского автономного округа от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Pr="009553AE">
              <w:rPr>
                <w:rFonts w:ascii="Times New Roman" w:hAnsi="Times New Roman" w:cs="Times New Roman"/>
                <w:sz w:val="24"/>
                <w:szCs w:val="24"/>
              </w:rPr>
              <w:t>2020 № 38"</w:t>
            </w:r>
          </w:p>
        </w:tc>
      </w:tr>
      <w:tr w:rsidR="004924F1" w14:paraId="61F49CF3" w14:textId="77777777" w:rsidTr="00593B90">
        <w:tc>
          <w:tcPr>
            <w:tcW w:w="2522" w:type="dxa"/>
          </w:tcPr>
          <w:p w14:paraId="33C8A9CF" w14:textId="0DC15656" w:rsidR="004924F1" w:rsidRPr="001A4544" w:rsidRDefault="004924F1" w:rsidP="004924F1">
            <w:pPr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1A4544"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Югра (ХМАО)</w:t>
            </w:r>
          </w:p>
        </w:tc>
        <w:tc>
          <w:tcPr>
            <w:tcW w:w="2721" w:type="dxa"/>
          </w:tcPr>
          <w:p w14:paraId="34273CB3" w14:textId="44C3AA5B" w:rsidR="004924F1" w:rsidRDefault="004924F1" w:rsidP="0049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52" w:type="dxa"/>
          </w:tcPr>
          <w:p w14:paraId="605068FB" w14:textId="5396FBC7" w:rsidR="004924F1" w:rsidRDefault="0018696C" w:rsidP="0049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73">
              <w:rPr>
                <w:rFonts w:ascii="Times New Roman" w:hAnsi="Times New Roman" w:cs="Times New Roman"/>
                <w:sz w:val="24"/>
                <w:szCs w:val="24"/>
              </w:rPr>
              <w:t>Нужен QR-код о вакцинации или перенесенной болезни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D73">
              <w:rPr>
                <w:rFonts w:ascii="Times New Roman" w:hAnsi="Times New Roman" w:cs="Times New Roman"/>
                <w:sz w:val="24"/>
                <w:szCs w:val="24"/>
              </w:rPr>
              <w:t>или ПЦР-тест</w:t>
            </w:r>
          </w:p>
        </w:tc>
        <w:tc>
          <w:tcPr>
            <w:tcW w:w="2494" w:type="dxa"/>
          </w:tcPr>
          <w:p w14:paraId="07D849BE" w14:textId="37625D03" w:rsidR="004924F1" w:rsidRPr="00593B90" w:rsidRDefault="0018696C" w:rsidP="0049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73">
              <w:rPr>
                <w:rFonts w:ascii="Times New Roman" w:hAnsi="Times New Roman" w:cs="Times New Roman"/>
                <w:sz w:val="24"/>
                <w:szCs w:val="24"/>
              </w:rPr>
              <w:t>Нужен QR-код о вакцинации или перенесенной болезни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D73">
              <w:rPr>
                <w:rFonts w:ascii="Times New Roman" w:hAnsi="Times New Roman" w:cs="Times New Roman"/>
                <w:sz w:val="24"/>
                <w:szCs w:val="24"/>
              </w:rPr>
              <w:t>или ПЦР-тест</w:t>
            </w:r>
          </w:p>
        </w:tc>
        <w:tc>
          <w:tcPr>
            <w:tcW w:w="4091" w:type="dxa"/>
          </w:tcPr>
          <w:p w14:paraId="0F91A85C" w14:textId="27888684" w:rsidR="004924F1" w:rsidRPr="00E1219C" w:rsidRDefault="0018696C" w:rsidP="0049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96C">
              <w:rPr>
                <w:rFonts w:ascii="Times New Roman" w:hAnsi="Times New Roman" w:cs="Times New Roman"/>
                <w:sz w:val="24"/>
                <w:szCs w:val="24"/>
              </w:rPr>
              <w:t>Постановление губернатора Ханты-Мансийского автономного округа - Югры от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18696C">
              <w:rPr>
                <w:rFonts w:ascii="Times New Roman" w:hAnsi="Times New Roman" w:cs="Times New Roman"/>
                <w:sz w:val="24"/>
                <w:szCs w:val="24"/>
              </w:rPr>
              <w:t>2021 № 176 "О дополнительных мерах по предотвращению завоза и распространения новой коронавирусной инфекции (COVID-19) в Ханты-Мансийском автономном округе - Югре"</w:t>
            </w:r>
          </w:p>
        </w:tc>
      </w:tr>
      <w:tr w:rsidR="004924F1" w14:paraId="42A9D2AC" w14:textId="77777777" w:rsidTr="00593B90">
        <w:tc>
          <w:tcPr>
            <w:tcW w:w="2522" w:type="dxa"/>
          </w:tcPr>
          <w:p w14:paraId="13C1201F" w14:textId="4B7CFBF0" w:rsidR="004924F1" w:rsidRPr="001A4544" w:rsidRDefault="004924F1" w:rsidP="004924F1">
            <w:pPr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8F7EE1"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Якутия</w:t>
            </w:r>
          </w:p>
        </w:tc>
        <w:tc>
          <w:tcPr>
            <w:tcW w:w="2721" w:type="dxa"/>
          </w:tcPr>
          <w:p w14:paraId="72FA01A7" w14:textId="169F73D7" w:rsidR="004924F1" w:rsidRDefault="004924F1" w:rsidP="0049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52" w:type="dxa"/>
          </w:tcPr>
          <w:p w14:paraId="7C1E4CF0" w14:textId="6C7856C7" w:rsidR="004924F1" w:rsidRDefault="00DD3D25" w:rsidP="0049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73">
              <w:rPr>
                <w:rFonts w:ascii="Times New Roman" w:hAnsi="Times New Roman" w:cs="Times New Roman"/>
                <w:sz w:val="24"/>
                <w:szCs w:val="24"/>
              </w:rPr>
              <w:t>Нужен QR-код о вакцинации или перенесенной болезни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D73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FE2774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</w:t>
            </w:r>
            <w:proofErr w:type="spellStart"/>
            <w:r w:rsidR="00FE2774">
              <w:rPr>
                <w:rFonts w:ascii="Times New Roman" w:hAnsi="Times New Roman" w:cs="Times New Roman"/>
                <w:sz w:val="24"/>
                <w:szCs w:val="24"/>
              </w:rPr>
              <w:t>медотводе</w:t>
            </w:r>
            <w:proofErr w:type="spellEnd"/>
            <w:r w:rsidR="00FE277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76D73">
              <w:rPr>
                <w:rFonts w:ascii="Times New Roman" w:hAnsi="Times New Roman" w:cs="Times New Roman"/>
                <w:sz w:val="24"/>
                <w:szCs w:val="24"/>
              </w:rPr>
              <w:t>ПЦР-тест</w:t>
            </w:r>
          </w:p>
        </w:tc>
        <w:tc>
          <w:tcPr>
            <w:tcW w:w="2494" w:type="dxa"/>
          </w:tcPr>
          <w:p w14:paraId="317A9B55" w14:textId="10522662" w:rsidR="004924F1" w:rsidRPr="00593B90" w:rsidRDefault="0018696C" w:rsidP="0049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73">
              <w:rPr>
                <w:rFonts w:ascii="Times New Roman" w:hAnsi="Times New Roman" w:cs="Times New Roman"/>
                <w:sz w:val="24"/>
                <w:szCs w:val="24"/>
              </w:rPr>
              <w:t>Нужен QR-код о вакцинации или перенесенной болезни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D73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FE2774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</w:t>
            </w:r>
            <w:proofErr w:type="spellStart"/>
            <w:r w:rsidR="00FE2774">
              <w:rPr>
                <w:rFonts w:ascii="Times New Roman" w:hAnsi="Times New Roman" w:cs="Times New Roman"/>
                <w:sz w:val="24"/>
                <w:szCs w:val="24"/>
              </w:rPr>
              <w:t>медотводе</w:t>
            </w:r>
            <w:proofErr w:type="spellEnd"/>
            <w:r w:rsidR="00FE277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FE2774" w:rsidRPr="00C76D73">
              <w:rPr>
                <w:rFonts w:ascii="Times New Roman" w:hAnsi="Times New Roman" w:cs="Times New Roman"/>
                <w:sz w:val="24"/>
                <w:szCs w:val="24"/>
              </w:rPr>
              <w:t>ПЦР-тест</w:t>
            </w:r>
          </w:p>
        </w:tc>
        <w:tc>
          <w:tcPr>
            <w:tcW w:w="4091" w:type="dxa"/>
          </w:tcPr>
          <w:p w14:paraId="47A5E75E" w14:textId="21F5E11C" w:rsidR="004924F1" w:rsidRPr="00E1219C" w:rsidRDefault="00FE2774" w:rsidP="0049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74">
              <w:rPr>
                <w:rFonts w:ascii="Times New Roman" w:hAnsi="Times New Roman" w:cs="Times New Roman"/>
                <w:sz w:val="24"/>
                <w:szCs w:val="24"/>
              </w:rPr>
              <w:t>Указ Главы РС(Я) от 14.12.2021 N 2204 "О внесении изменений в Указ Главы Республики Саха (Якутия) от 1 июля 2020 г. N 1294 "О продлении действия мер по обеспечению санитарно-эпидемиологического благополучия населения в Республике Саха (Якутия) в связи с распространением новой коронавирусной инфекции (COVID-19)"</w:t>
            </w:r>
          </w:p>
        </w:tc>
      </w:tr>
      <w:tr w:rsidR="004924F1" w14:paraId="2B2F99D3" w14:textId="77777777" w:rsidTr="00593B90">
        <w:tc>
          <w:tcPr>
            <w:tcW w:w="2522" w:type="dxa"/>
          </w:tcPr>
          <w:p w14:paraId="22CB8D6F" w14:textId="4B45AE16" w:rsidR="004924F1" w:rsidRPr="001A4544" w:rsidRDefault="004924F1" w:rsidP="004924F1">
            <w:pPr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8F7EE1"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Ямало-Ненецкий АО</w:t>
            </w:r>
          </w:p>
        </w:tc>
        <w:tc>
          <w:tcPr>
            <w:tcW w:w="2721" w:type="dxa"/>
          </w:tcPr>
          <w:p w14:paraId="75FDAE0B" w14:textId="363F947E" w:rsidR="004924F1" w:rsidRDefault="004924F1" w:rsidP="0049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52" w:type="dxa"/>
          </w:tcPr>
          <w:p w14:paraId="200ACA38" w14:textId="1434CE18" w:rsidR="004924F1" w:rsidRDefault="009553AE" w:rsidP="0049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73">
              <w:rPr>
                <w:rFonts w:ascii="Times New Roman" w:hAnsi="Times New Roman" w:cs="Times New Roman"/>
                <w:sz w:val="24"/>
                <w:szCs w:val="24"/>
              </w:rPr>
              <w:t>Нужен QR-код о вакцинации или перенесенной болезни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D73">
              <w:rPr>
                <w:rFonts w:ascii="Times New Roman" w:hAnsi="Times New Roman" w:cs="Times New Roman"/>
                <w:sz w:val="24"/>
                <w:szCs w:val="24"/>
              </w:rPr>
              <w:t>или ПЦР-тест</w:t>
            </w:r>
          </w:p>
        </w:tc>
        <w:tc>
          <w:tcPr>
            <w:tcW w:w="2494" w:type="dxa"/>
          </w:tcPr>
          <w:p w14:paraId="58FC8150" w14:textId="46610CCC" w:rsidR="004924F1" w:rsidRPr="00593B90" w:rsidRDefault="009553AE" w:rsidP="0049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73">
              <w:rPr>
                <w:rFonts w:ascii="Times New Roman" w:hAnsi="Times New Roman" w:cs="Times New Roman"/>
                <w:sz w:val="24"/>
                <w:szCs w:val="24"/>
              </w:rPr>
              <w:t>Нужен QR-код о вакцинации или перенесенной болезни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D73">
              <w:rPr>
                <w:rFonts w:ascii="Times New Roman" w:hAnsi="Times New Roman" w:cs="Times New Roman"/>
                <w:sz w:val="24"/>
                <w:szCs w:val="24"/>
              </w:rPr>
              <w:t>или ПЦР-тест</w:t>
            </w:r>
          </w:p>
        </w:tc>
        <w:tc>
          <w:tcPr>
            <w:tcW w:w="4091" w:type="dxa"/>
          </w:tcPr>
          <w:p w14:paraId="69F9B207" w14:textId="13EA8BBC" w:rsidR="004924F1" w:rsidRPr="00E1219C" w:rsidRDefault="009553AE" w:rsidP="0049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3AE">
              <w:rPr>
                <w:rFonts w:ascii="Times New Roman" w:hAnsi="Times New Roman" w:cs="Times New Roman"/>
                <w:sz w:val="24"/>
                <w:szCs w:val="24"/>
              </w:rPr>
              <w:t>Постановление губернатора Ямало-Ненецкого автономного округа от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Pr="009553AE">
              <w:rPr>
                <w:rFonts w:ascii="Times New Roman" w:hAnsi="Times New Roman" w:cs="Times New Roman"/>
                <w:sz w:val="24"/>
                <w:szCs w:val="24"/>
              </w:rPr>
              <w:t xml:space="preserve">2022 № 11-ПГ "О внесении изменений в постановление Губернатора Ямало-Ненецкого </w:t>
            </w:r>
            <w:r w:rsidRPr="00955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автономного округа от 16 марта 2020 года № 29-ПГ"</w:t>
            </w:r>
          </w:p>
        </w:tc>
      </w:tr>
      <w:tr w:rsidR="004924F1" w14:paraId="643BDAF8" w14:textId="77777777" w:rsidTr="00593B90">
        <w:tc>
          <w:tcPr>
            <w:tcW w:w="2522" w:type="dxa"/>
          </w:tcPr>
          <w:p w14:paraId="3205F049" w14:textId="3422B532" w:rsidR="004924F1" w:rsidRPr="001A4544" w:rsidRDefault="004924F1" w:rsidP="004924F1">
            <w:pPr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8F7EE1">
              <w:rPr>
                <w:rStyle w:val="a4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lastRenderedPageBreak/>
              <w:t>Ярославская область</w:t>
            </w:r>
          </w:p>
        </w:tc>
        <w:tc>
          <w:tcPr>
            <w:tcW w:w="2721" w:type="dxa"/>
          </w:tcPr>
          <w:p w14:paraId="28DFDF63" w14:textId="5DEBB503" w:rsidR="004924F1" w:rsidRDefault="004924F1" w:rsidP="0049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52" w:type="dxa"/>
          </w:tcPr>
          <w:p w14:paraId="2F899BA7" w14:textId="24A9AC03" w:rsidR="004924F1" w:rsidRDefault="0018696C" w:rsidP="0049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73">
              <w:rPr>
                <w:rFonts w:ascii="Times New Roman" w:hAnsi="Times New Roman" w:cs="Times New Roman"/>
                <w:sz w:val="24"/>
                <w:szCs w:val="24"/>
              </w:rPr>
              <w:t>Нужен QR-код о вакцинации или перенесенной болезни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D73">
              <w:rPr>
                <w:rFonts w:ascii="Times New Roman" w:hAnsi="Times New Roman" w:cs="Times New Roman"/>
                <w:sz w:val="24"/>
                <w:szCs w:val="24"/>
              </w:rPr>
              <w:t>или ПЦР-тест</w:t>
            </w:r>
          </w:p>
        </w:tc>
        <w:tc>
          <w:tcPr>
            <w:tcW w:w="2494" w:type="dxa"/>
          </w:tcPr>
          <w:p w14:paraId="4D252278" w14:textId="079CC7CD" w:rsidR="004924F1" w:rsidRPr="00593B90" w:rsidRDefault="0018696C" w:rsidP="0049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73">
              <w:rPr>
                <w:rFonts w:ascii="Times New Roman" w:hAnsi="Times New Roman" w:cs="Times New Roman"/>
                <w:sz w:val="24"/>
                <w:szCs w:val="24"/>
              </w:rPr>
              <w:t>Нужен QR-код о вакцинации или перенесенной болезни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D73">
              <w:rPr>
                <w:rFonts w:ascii="Times New Roman" w:hAnsi="Times New Roman" w:cs="Times New Roman"/>
                <w:sz w:val="24"/>
                <w:szCs w:val="24"/>
              </w:rPr>
              <w:t>или ПЦР-тест</w:t>
            </w:r>
          </w:p>
        </w:tc>
        <w:tc>
          <w:tcPr>
            <w:tcW w:w="4091" w:type="dxa"/>
          </w:tcPr>
          <w:p w14:paraId="24A83667" w14:textId="1A942B4A" w:rsidR="004924F1" w:rsidRPr="00E1219C" w:rsidRDefault="0018696C" w:rsidP="0049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96C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Ярославской области от 22.10.2021 № 746-п "О внесении изменений в постановление Правительства области от 17.03.2021 № 113-п"</w:t>
            </w:r>
          </w:p>
        </w:tc>
      </w:tr>
    </w:tbl>
    <w:p w14:paraId="77181A59" w14:textId="77777777" w:rsidR="00530BBE" w:rsidRDefault="00530BBE" w:rsidP="00530BBE"/>
    <w:sectPr w:rsidR="00530BBE" w:rsidSect="002D2982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75935" w14:textId="77777777" w:rsidR="00FE5837" w:rsidRDefault="00FE5837" w:rsidP="002C3D73">
      <w:pPr>
        <w:spacing w:after="0" w:line="240" w:lineRule="auto"/>
      </w:pPr>
      <w:r>
        <w:separator/>
      </w:r>
    </w:p>
  </w:endnote>
  <w:endnote w:type="continuationSeparator" w:id="0">
    <w:p w14:paraId="066D9E75" w14:textId="77777777" w:rsidR="00FE5837" w:rsidRDefault="00FE5837" w:rsidP="002C3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E3E1E" w14:textId="77777777" w:rsidR="00FE5837" w:rsidRDefault="00FE5837" w:rsidP="002C3D73">
      <w:pPr>
        <w:spacing w:after="0" w:line="240" w:lineRule="auto"/>
      </w:pPr>
      <w:r>
        <w:separator/>
      </w:r>
    </w:p>
  </w:footnote>
  <w:footnote w:type="continuationSeparator" w:id="0">
    <w:p w14:paraId="5DA0DB17" w14:textId="77777777" w:rsidR="00FE5837" w:rsidRDefault="00FE5837" w:rsidP="002C3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2ABA8" w14:textId="5ACDEB2E" w:rsidR="002C3D73" w:rsidRDefault="002C3D73">
    <w:pPr>
      <w:pStyle w:val="a6"/>
    </w:pPr>
    <w:r>
      <w:rPr>
        <w:noProof/>
        <w:lang w:eastAsia="ru-RU"/>
      </w:rPr>
      <w:drawing>
        <wp:inline distT="0" distB="0" distL="0" distR="0" wp14:anchorId="28C41A8E" wp14:editId="063B8112">
          <wp:extent cx="3009900" cy="376555"/>
          <wp:effectExtent l="0" t="0" r="0" b="4445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109"/>
    <w:rsid w:val="000007E1"/>
    <w:rsid w:val="00031201"/>
    <w:rsid w:val="000432E3"/>
    <w:rsid w:val="00062E52"/>
    <w:rsid w:val="0009110C"/>
    <w:rsid w:val="00093D70"/>
    <w:rsid w:val="00095504"/>
    <w:rsid w:val="000A7A74"/>
    <w:rsid w:val="000B6363"/>
    <w:rsid w:val="000E7549"/>
    <w:rsid w:val="0012621C"/>
    <w:rsid w:val="00142161"/>
    <w:rsid w:val="00160BFE"/>
    <w:rsid w:val="001766DC"/>
    <w:rsid w:val="00184294"/>
    <w:rsid w:val="0018696C"/>
    <w:rsid w:val="00195F58"/>
    <w:rsid w:val="001A4544"/>
    <w:rsid w:val="001C1948"/>
    <w:rsid w:val="001C38E3"/>
    <w:rsid w:val="001F0E2C"/>
    <w:rsid w:val="00277623"/>
    <w:rsid w:val="002C0856"/>
    <w:rsid w:val="002C3D73"/>
    <w:rsid w:val="002C5F3C"/>
    <w:rsid w:val="002D2982"/>
    <w:rsid w:val="002F3E5F"/>
    <w:rsid w:val="00342DE3"/>
    <w:rsid w:val="00350E7F"/>
    <w:rsid w:val="003765AE"/>
    <w:rsid w:val="00385D74"/>
    <w:rsid w:val="003924ED"/>
    <w:rsid w:val="00393E42"/>
    <w:rsid w:val="003A5E97"/>
    <w:rsid w:val="003C1F5B"/>
    <w:rsid w:val="003C754B"/>
    <w:rsid w:val="003D5A18"/>
    <w:rsid w:val="003E2AFB"/>
    <w:rsid w:val="003E39FF"/>
    <w:rsid w:val="00453109"/>
    <w:rsid w:val="00456808"/>
    <w:rsid w:val="00461578"/>
    <w:rsid w:val="00492163"/>
    <w:rsid w:val="004924F1"/>
    <w:rsid w:val="004C57E1"/>
    <w:rsid w:val="004E12A9"/>
    <w:rsid w:val="005041C6"/>
    <w:rsid w:val="0051388D"/>
    <w:rsid w:val="00530BBE"/>
    <w:rsid w:val="00532F08"/>
    <w:rsid w:val="00541C48"/>
    <w:rsid w:val="0056398A"/>
    <w:rsid w:val="005826B9"/>
    <w:rsid w:val="00582D73"/>
    <w:rsid w:val="00593B90"/>
    <w:rsid w:val="005B714F"/>
    <w:rsid w:val="005E33F7"/>
    <w:rsid w:val="005F1175"/>
    <w:rsid w:val="006201F0"/>
    <w:rsid w:val="00623224"/>
    <w:rsid w:val="006441D9"/>
    <w:rsid w:val="006572A4"/>
    <w:rsid w:val="0066347C"/>
    <w:rsid w:val="0067236A"/>
    <w:rsid w:val="00672526"/>
    <w:rsid w:val="006755D2"/>
    <w:rsid w:val="00676FD8"/>
    <w:rsid w:val="00681E67"/>
    <w:rsid w:val="00685783"/>
    <w:rsid w:val="006A1461"/>
    <w:rsid w:val="00720D6A"/>
    <w:rsid w:val="007405E0"/>
    <w:rsid w:val="007439E5"/>
    <w:rsid w:val="00746013"/>
    <w:rsid w:val="0077210D"/>
    <w:rsid w:val="0079021D"/>
    <w:rsid w:val="007A3DAC"/>
    <w:rsid w:val="007B1631"/>
    <w:rsid w:val="007D7D6B"/>
    <w:rsid w:val="007E4FB0"/>
    <w:rsid w:val="007E7BC4"/>
    <w:rsid w:val="007F31DD"/>
    <w:rsid w:val="008008D6"/>
    <w:rsid w:val="0081095D"/>
    <w:rsid w:val="008368C7"/>
    <w:rsid w:val="00847685"/>
    <w:rsid w:val="00875A5D"/>
    <w:rsid w:val="00877BA4"/>
    <w:rsid w:val="008D152B"/>
    <w:rsid w:val="008D411C"/>
    <w:rsid w:val="008E3C38"/>
    <w:rsid w:val="008F7EE1"/>
    <w:rsid w:val="00913888"/>
    <w:rsid w:val="009155F6"/>
    <w:rsid w:val="00920775"/>
    <w:rsid w:val="009419A7"/>
    <w:rsid w:val="00950765"/>
    <w:rsid w:val="009553AE"/>
    <w:rsid w:val="00964CD5"/>
    <w:rsid w:val="00973E86"/>
    <w:rsid w:val="009758D3"/>
    <w:rsid w:val="009C7010"/>
    <w:rsid w:val="009F4A86"/>
    <w:rsid w:val="00A6084B"/>
    <w:rsid w:val="00A7106E"/>
    <w:rsid w:val="00A81B6A"/>
    <w:rsid w:val="00A94A69"/>
    <w:rsid w:val="00AA72A7"/>
    <w:rsid w:val="00AC5CEC"/>
    <w:rsid w:val="00B719A2"/>
    <w:rsid w:val="00B744A5"/>
    <w:rsid w:val="00BB625F"/>
    <w:rsid w:val="00BC1FD0"/>
    <w:rsid w:val="00BC4C7E"/>
    <w:rsid w:val="00BC5463"/>
    <w:rsid w:val="00BC703E"/>
    <w:rsid w:val="00BC731F"/>
    <w:rsid w:val="00C1573F"/>
    <w:rsid w:val="00C4221D"/>
    <w:rsid w:val="00C50937"/>
    <w:rsid w:val="00C96A49"/>
    <w:rsid w:val="00CB4446"/>
    <w:rsid w:val="00CB52F3"/>
    <w:rsid w:val="00CC17B6"/>
    <w:rsid w:val="00CC292F"/>
    <w:rsid w:val="00CC600D"/>
    <w:rsid w:val="00CE0FBA"/>
    <w:rsid w:val="00CF72EC"/>
    <w:rsid w:val="00D00691"/>
    <w:rsid w:val="00D07C3F"/>
    <w:rsid w:val="00D16398"/>
    <w:rsid w:val="00D55AC9"/>
    <w:rsid w:val="00D64A33"/>
    <w:rsid w:val="00D73E58"/>
    <w:rsid w:val="00D86E15"/>
    <w:rsid w:val="00D95566"/>
    <w:rsid w:val="00DC2874"/>
    <w:rsid w:val="00DD3D25"/>
    <w:rsid w:val="00E0399A"/>
    <w:rsid w:val="00E11BD7"/>
    <w:rsid w:val="00E1219C"/>
    <w:rsid w:val="00E40FC7"/>
    <w:rsid w:val="00E70AAE"/>
    <w:rsid w:val="00E8025C"/>
    <w:rsid w:val="00EA0E78"/>
    <w:rsid w:val="00EB11B2"/>
    <w:rsid w:val="00EB3784"/>
    <w:rsid w:val="00EB6665"/>
    <w:rsid w:val="00EC6DD8"/>
    <w:rsid w:val="00ED201C"/>
    <w:rsid w:val="00EE123F"/>
    <w:rsid w:val="00F204CE"/>
    <w:rsid w:val="00F27316"/>
    <w:rsid w:val="00F35FFE"/>
    <w:rsid w:val="00F67F6A"/>
    <w:rsid w:val="00FA0943"/>
    <w:rsid w:val="00FB21D9"/>
    <w:rsid w:val="00FB7FB5"/>
    <w:rsid w:val="00FC7039"/>
    <w:rsid w:val="00FD33E3"/>
    <w:rsid w:val="00FE2774"/>
    <w:rsid w:val="00FE5837"/>
    <w:rsid w:val="00FF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C82F1"/>
  <w15:docId w15:val="{7F26FFE5-5BA1-4DF8-948D-45392515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55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C1F5B"/>
    <w:rPr>
      <w:b/>
      <w:bCs/>
    </w:rPr>
  </w:style>
  <w:style w:type="character" w:styleId="a5">
    <w:name w:val="Emphasis"/>
    <w:basedOn w:val="a0"/>
    <w:uiPriority w:val="20"/>
    <w:qFormat/>
    <w:rsid w:val="0009550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955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2C3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3D73"/>
  </w:style>
  <w:style w:type="paragraph" w:styleId="a8">
    <w:name w:val="footer"/>
    <w:basedOn w:val="a"/>
    <w:link w:val="a9"/>
    <w:uiPriority w:val="99"/>
    <w:unhideWhenUsed/>
    <w:rsid w:val="002C3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3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8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5264</Words>
  <Characters>30005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Богомолова Ирина Вячеславовна</dc:creator>
  <cp:keywords/>
  <dc:description/>
  <cp:lastModifiedBy>klient</cp:lastModifiedBy>
  <cp:revision>2</cp:revision>
  <dcterms:created xsi:type="dcterms:W3CDTF">2022-01-28T07:50:00Z</dcterms:created>
  <dcterms:modified xsi:type="dcterms:W3CDTF">2022-01-28T07:50:00Z</dcterms:modified>
</cp:coreProperties>
</file>